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F7E6" w14:textId="5DD6505A" w:rsidR="00E168F8" w:rsidRPr="00927BEE" w:rsidRDefault="00E168F8" w:rsidP="00E168F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t>ANEXO 1</w:t>
      </w:r>
    </w:p>
    <w:p w14:paraId="28D31B75" w14:textId="77777777" w:rsidR="00E168F8" w:rsidRPr="00927BEE" w:rsidRDefault="00E168F8" w:rsidP="00E168F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t>CARTA DE MANIFESTACIÓN DE INTERÉS</w:t>
      </w:r>
    </w:p>
    <w:p w14:paraId="45D1165E" w14:textId="77777777" w:rsidR="00E168F8" w:rsidRPr="00927BEE" w:rsidRDefault="00E168F8" w:rsidP="00E168F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0153FD34" w14:textId="1E4ED0A8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Ciudad, </w:t>
      </w:r>
      <w:proofErr w:type="spellStart"/>
      <w:r w:rsidRPr="00927BEE">
        <w:rPr>
          <w:rFonts w:ascii="Arial" w:hAnsi="Arial" w:cs="Arial"/>
          <w:sz w:val="20"/>
          <w:szCs w:val="20"/>
        </w:rPr>
        <w:t>dd</w:t>
      </w:r>
      <w:proofErr w:type="spellEnd"/>
      <w:r w:rsidRPr="00927BEE">
        <w:rPr>
          <w:rFonts w:ascii="Arial" w:hAnsi="Arial" w:cs="Arial"/>
          <w:sz w:val="20"/>
          <w:szCs w:val="20"/>
        </w:rPr>
        <w:t>/</w:t>
      </w:r>
      <w:r w:rsidR="009E7D11">
        <w:rPr>
          <w:rFonts w:ascii="Arial" w:hAnsi="Arial" w:cs="Arial"/>
          <w:sz w:val="20"/>
          <w:szCs w:val="20"/>
        </w:rPr>
        <w:t>mm</w:t>
      </w:r>
      <w:r w:rsidRPr="00927BEE">
        <w:rPr>
          <w:rFonts w:ascii="Arial" w:hAnsi="Arial" w:cs="Arial"/>
          <w:sz w:val="20"/>
          <w:szCs w:val="20"/>
        </w:rPr>
        <w:t>/</w:t>
      </w:r>
      <w:proofErr w:type="spellStart"/>
      <w:r w:rsidRPr="00927BEE">
        <w:rPr>
          <w:rFonts w:ascii="Arial" w:hAnsi="Arial" w:cs="Arial"/>
          <w:sz w:val="20"/>
          <w:szCs w:val="20"/>
        </w:rPr>
        <w:t>aa</w:t>
      </w:r>
      <w:proofErr w:type="spellEnd"/>
    </w:p>
    <w:p w14:paraId="0E255A55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7E865B9E" w14:textId="273EEE3E" w:rsidR="00807590" w:rsidRPr="004C2A66" w:rsidRDefault="00E168F8" w:rsidP="00E168F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C2A66">
        <w:rPr>
          <w:rFonts w:ascii="Arial" w:hAnsi="Arial" w:cs="Arial"/>
          <w:b/>
          <w:bCs/>
          <w:sz w:val="20"/>
          <w:szCs w:val="20"/>
        </w:rPr>
        <w:t>A:</w:t>
      </w:r>
      <w:r w:rsidR="00807590" w:rsidRPr="004C2A66">
        <w:rPr>
          <w:rFonts w:ascii="Arial" w:hAnsi="Arial" w:cs="Arial"/>
          <w:b/>
          <w:bCs/>
          <w:sz w:val="20"/>
          <w:szCs w:val="20"/>
        </w:rPr>
        <w:t xml:space="preserve"> </w:t>
      </w:r>
      <w:r w:rsidR="004C2A66" w:rsidRPr="004C2A66">
        <w:rPr>
          <w:rFonts w:ascii="Arial" w:hAnsi="Arial" w:cs="Arial"/>
          <w:b/>
          <w:bCs/>
          <w:sz w:val="20"/>
          <w:szCs w:val="20"/>
        </w:rPr>
        <w:t xml:space="preserve">UE 003: </w:t>
      </w:r>
      <w:r w:rsidR="004C2A66" w:rsidRPr="004C2A66">
        <w:rPr>
          <w:rFonts w:ascii="Arial" w:hAnsi="Arial" w:cs="Arial"/>
          <w:b/>
          <w:bCs/>
          <w:color w:val="000000"/>
          <w:sz w:val="20"/>
          <w:szCs w:val="20"/>
        </w:rPr>
        <w:t>“CREACIÓN DEL SERVICIO DE CATASTRO URBANO EN DISTRITOS PRIORIZADOS DE LAS PROVINCIAS DE CHICLAYO Y LAMBAYEQUE DEL DEPARTAMENTO DE LAMBAYEQUE, LA PROVINCIA DE LIMA DEL DEPARTAMENTO DE LIMA Y LA PROVINCIA DE PIURA DEL DEPARTAMENTO DE PIURA”.</w:t>
      </w:r>
    </w:p>
    <w:p w14:paraId="0FC92E35" w14:textId="01096BD1" w:rsidR="00E168F8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4FF1B623" w14:textId="77777777" w:rsidR="00807590" w:rsidRPr="00927BEE" w:rsidRDefault="00807590" w:rsidP="00E168F8">
      <w:pPr>
        <w:jc w:val="both"/>
        <w:rPr>
          <w:rFonts w:ascii="Arial" w:hAnsi="Arial" w:cs="Arial"/>
          <w:sz w:val="20"/>
          <w:szCs w:val="20"/>
        </w:rPr>
      </w:pPr>
    </w:p>
    <w:p w14:paraId="33FE6957" w14:textId="541606FC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Señoras/Señores:</w:t>
      </w:r>
    </w:p>
    <w:p w14:paraId="6C16DC18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421C1063" w14:textId="18F92382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El abajo firmante, legalmente autorizado para actuar en nombre de la firma “……”, expreso el interés en prestar los siguientes servicios “</w:t>
      </w:r>
      <w:r w:rsidR="008D7E4D">
        <w:rPr>
          <w:rFonts w:ascii="Arial" w:hAnsi="Arial" w:cs="Arial"/>
          <w:sz w:val="20"/>
          <w:szCs w:val="20"/>
        </w:rPr>
        <w:t xml:space="preserve">Consultoría para la verificación y validación de la calidad de los productos de vuelos fotogramétricos, modelos digitales de elevaciones, </w:t>
      </w:r>
      <w:proofErr w:type="spellStart"/>
      <w:r w:rsidR="008D7E4D">
        <w:rPr>
          <w:rFonts w:ascii="Arial" w:hAnsi="Arial" w:cs="Arial"/>
          <w:sz w:val="20"/>
          <w:szCs w:val="20"/>
        </w:rPr>
        <w:t>ortoimágenes</w:t>
      </w:r>
      <w:proofErr w:type="spellEnd"/>
      <w:r w:rsidR="008D7E4D">
        <w:rPr>
          <w:rFonts w:ascii="Arial" w:hAnsi="Arial" w:cs="Arial"/>
          <w:sz w:val="20"/>
          <w:szCs w:val="20"/>
        </w:rPr>
        <w:t xml:space="preserve"> y bases cartográficas vectoriales simplificadas</w:t>
      </w:r>
      <w:r w:rsidR="003C16D9" w:rsidRPr="003C16D9">
        <w:rPr>
          <w:rFonts w:ascii="Arial" w:hAnsi="Arial" w:cs="Arial"/>
          <w:sz w:val="20"/>
          <w:szCs w:val="20"/>
        </w:rPr>
        <w:t>”, del Proyecto Inversión Pública “Creación del Servicio de Catastro Urbano en Distritos Priorizados de las Provincias de Chiclayo y Lambayeque del Departamento de Lambayeque, la Provincia de Lima del Departamento de Lima y la Provincia de Piura del Departamento de Piura”</w:t>
      </w:r>
    </w:p>
    <w:p w14:paraId="4EF7369C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49AD8161" w14:textId="0F7D24BE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Esta manifestación de interés no implica ningún compromiso contractual.</w:t>
      </w:r>
    </w:p>
    <w:p w14:paraId="23C617CF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32E1AB52" w14:textId="34C7E18A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Para el efecto declaro, que estoy debidamente facultado para firmar la manifestación de Interés.</w:t>
      </w:r>
    </w:p>
    <w:p w14:paraId="73242A85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16763EE2" w14:textId="549C170C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Autorizamos expresamente a la </w:t>
      </w:r>
      <w:r w:rsidR="008D7E4D" w:rsidRPr="008D7E4D">
        <w:rPr>
          <w:rFonts w:ascii="Arial" w:hAnsi="Arial" w:cs="Arial"/>
          <w:sz w:val="20"/>
          <w:szCs w:val="20"/>
        </w:rPr>
        <w:t xml:space="preserve">Unidad Ejecutora 003 del Pliego 211 del </w:t>
      </w:r>
      <w:proofErr w:type="spellStart"/>
      <w:r w:rsidR="008D7E4D" w:rsidRPr="008D7E4D">
        <w:rPr>
          <w:rFonts w:ascii="Arial" w:hAnsi="Arial" w:cs="Arial"/>
          <w:sz w:val="20"/>
          <w:szCs w:val="20"/>
        </w:rPr>
        <w:t>COFOPRI</w:t>
      </w:r>
      <w:proofErr w:type="spellEnd"/>
      <w:r w:rsidR="008D7E4D" w:rsidRPr="008D7E4D">
        <w:rPr>
          <w:rFonts w:ascii="Arial" w:hAnsi="Arial" w:cs="Arial"/>
          <w:sz w:val="20"/>
          <w:szCs w:val="20"/>
        </w:rPr>
        <w:t>: Organismo de Formalización de la Propiedad Informal</w:t>
      </w:r>
      <w:r w:rsidR="008D7E4D">
        <w:rPr>
          <w:rFonts w:ascii="Arial" w:hAnsi="Arial" w:cs="Arial"/>
          <w:sz w:val="20"/>
          <w:szCs w:val="20"/>
        </w:rPr>
        <w:t>,</w:t>
      </w:r>
      <w:r w:rsidRPr="00927BEE">
        <w:rPr>
          <w:rFonts w:ascii="Arial" w:hAnsi="Arial" w:cs="Arial"/>
          <w:sz w:val="20"/>
          <w:szCs w:val="20"/>
        </w:rPr>
        <w:t xml:space="preserve"> a verificar toda la información incluida en ella.</w:t>
      </w:r>
    </w:p>
    <w:p w14:paraId="515732A0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193E0BC1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Atentamente,</w:t>
      </w:r>
    </w:p>
    <w:p w14:paraId="7C55A69A" w14:textId="60854371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73793E62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7CE56AB0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Nombre de la firma:</w:t>
      </w:r>
    </w:p>
    <w:p w14:paraId="083ACED0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Nombre del Representante Legal:</w:t>
      </w:r>
    </w:p>
    <w:p w14:paraId="531CB231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Dirección de correo:</w:t>
      </w:r>
    </w:p>
    <w:p w14:paraId="0EECD739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Correo electrónico:</w:t>
      </w:r>
    </w:p>
    <w:p w14:paraId="2F095BE2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Telefax:</w:t>
      </w:r>
    </w:p>
    <w:p w14:paraId="1516AD18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Ciudad y país:</w:t>
      </w:r>
    </w:p>
    <w:p w14:paraId="21FB29D8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6888E4E8" w14:textId="777777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52A59B9D" w14:textId="75B05E3F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________________________________</w:t>
      </w:r>
    </w:p>
    <w:p w14:paraId="387576AD" w14:textId="66C29A48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Firma del Representante Legal, Sr./Sra. </w:t>
      </w:r>
      <w:proofErr w:type="gramStart"/>
      <w:r w:rsidRPr="00927BEE">
        <w:rPr>
          <w:rFonts w:ascii="Arial" w:hAnsi="Arial" w:cs="Arial"/>
          <w:sz w:val="20"/>
          <w:szCs w:val="20"/>
        </w:rPr>
        <w:t>…….</w:t>
      </w:r>
      <w:proofErr w:type="gramEnd"/>
      <w:r w:rsidRPr="00927BEE">
        <w:rPr>
          <w:rFonts w:ascii="Arial" w:hAnsi="Arial" w:cs="Arial"/>
          <w:sz w:val="20"/>
          <w:szCs w:val="20"/>
        </w:rPr>
        <w:t>.</w:t>
      </w:r>
    </w:p>
    <w:p w14:paraId="662E0B1C" w14:textId="0F6D0B8A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656062DB" w14:textId="3DBD4E77" w:rsidR="00E168F8" w:rsidRPr="00927BEE" w:rsidRDefault="00E168F8" w:rsidP="00E168F8">
      <w:pPr>
        <w:jc w:val="both"/>
        <w:rPr>
          <w:rFonts w:ascii="Arial" w:hAnsi="Arial" w:cs="Arial"/>
          <w:sz w:val="20"/>
          <w:szCs w:val="20"/>
        </w:rPr>
      </w:pPr>
    </w:p>
    <w:p w14:paraId="2277FC15" w14:textId="0595F2FF" w:rsidR="00E168F8" w:rsidRPr="00927BEE" w:rsidRDefault="00E168F8">
      <w:pPr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br w:type="page"/>
      </w:r>
    </w:p>
    <w:p w14:paraId="3FD553CD" w14:textId="6BD4E228" w:rsidR="00E168F8" w:rsidRPr="00927BEE" w:rsidRDefault="00E168F8" w:rsidP="00E168F8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lastRenderedPageBreak/>
        <w:t>FORMULARIO A-1.</w:t>
      </w:r>
    </w:p>
    <w:p w14:paraId="2DB63209" w14:textId="2C8B34CC" w:rsidR="00E168F8" w:rsidRPr="00927BEE" w:rsidRDefault="00E168F8" w:rsidP="00E168F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t>DATOS DE LA FIRMA CONSULTORA</w:t>
      </w:r>
    </w:p>
    <w:p w14:paraId="3BFCF84C" w14:textId="77777777" w:rsidR="00E168F8" w:rsidRPr="00927BEE" w:rsidRDefault="00E168F8" w:rsidP="00E168F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129A904" w14:textId="0EE558CB" w:rsidR="00E168F8" w:rsidRPr="00927BEE" w:rsidRDefault="00E168F8" w:rsidP="00E168F8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Nombre o razón social:</w:t>
      </w:r>
    </w:p>
    <w:p w14:paraId="2E15242C" w14:textId="073A3437" w:rsidR="00E168F8" w:rsidRPr="00927BEE" w:rsidRDefault="00E168F8" w:rsidP="00E168F8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16654405" w14:textId="77777777" w:rsidR="00E168F8" w:rsidRPr="00927BEE" w:rsidRDefault="00E168F8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358E86E" w14:textId="763FFB26" w:rsidR="00E168F8" w:rsidRPr="00927BEE" w:rsidRDefault="00E168F8" w:rsidP="00E168F8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Domicilio Legal:</w:t>
      </w:r>
    </w:p>
    <w:p w14:paraId="619E9472" w14:textId="5EF1D335" w:rsidR="00E168F8" w:rsidRPr="00927BEE" w:rsidRDefault="00E168F8" w:rsidP="00E168F8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14:paraId="10005732" w14:textId="1BB1B49B" w:rsidR="00E168F8" w:rsidRPr="00927BEE" w:rsidRDefault="00E168F8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B6A53F6" w14:textId="466F196E" w:rsidR="00E168F8" w:rsidRPr="00927BEE" w:rsidRDefault="00E168F8" w:rsidP="00E168F8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Ciudad:</w:t>
      </w:r>
    </w:p>
    <w:p w14:paraId="133531F9" w14:textId="0B571E05" w:rsidR="00E168F8" w:rsidRPr="00927BEE" w:rsidRDefault="00E168F8" w:rsidP="00E168F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7ACACA90" w14:textId="77777777" w:rsidR="00E168F8" w:rsidRPr="00927BEE" w:rsidRDefault="00E168F8" w:rsidP="00E168F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C8AE6DE" w14:textId="65F86744" w:rsidR="00E168F8" w:rsidRPr="00927BEE" w:rsidRDefault="00E168F8" w:rsidP="00E168F8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Nacionalidad de la firma: </w:t>
      </w:r>
      <w:r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ab/>
        <w:t>Sucursal (si corresponde)</w:t>
      </w:r>
    </w:p>
    <w:p w14:paraId="6068CED4" w14:textId="0AEF4906" w:rsidR="00E168F8" w:rsidRPr="00927BEE" w:rsidRDefault="00E168F8" w:rsidP="00E168F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2FD37FCC" w14:textId="77777777" w:rsidR="00E168F8" w:rsidRPr="00927BEE" w:rsidRDefault="00E168F8" w:rsidP="00E168F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C10D9C8" w14:textId="2C4C5A28" w:rsidR="00E168F8" w:rsidRPr="00927BEE" w:rsidRDefault="00BF6FDE" w:rsidP="00E168F8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Casilla</w:t>
      </w:r>
      <w:r w:rsidR="00E168F8" w:rsidRPr="00927BEE">
        <w:rPr>
          <w:rFonts w:ascii="Arial" w:hAnsi="Arial" w:cs="Arial"/>
          <w:sz w:val="20"/>
          <w:szCs w:val="20"/>
        </w:rPr>
        <w:t xml:space="preserve">: </w:t>
      </w:r>
      <w:r w:rsidR="00E168F8" w:rsidRPr="00927BEE">
        <w:rPr>
          <w:rFonts w:ascii="Arial" w:hAnsi="Arial" w:cs="Arial"/>
          <w:sz w:val="20"/>
          <w:szCs w:val="20"/>
        </w:rPr>
        <w:tab/>
      </w:r>
      <w:r w:rsidR="00E168F8" w:rsidRPr="00927BEE">
        <w:rPr>
          <w:rFonts w:ascii="Arial" w:hAnsi="Arial" w:cs="Arial"/>
          <w:sz w:val="20"/>
          <w:szCs w:val="20"/>
        </w:rPr>
        <w:tab/>
      </w:r>
      <w:r w:rsidR="00E168F8"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ab/>
      </w:r>
      <w:r w:rsidR="00E168F8"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>Dirección electrónica</w:t>
      </w:r>
    </w:p>
    <w:p w14:paraId="5435D525" w14:textId="2786BC3E" w:rsidR="00BF6FDE" w:rsidRPr="00927BEE" w:rsidRDefault="00BF6FDE" w:rsidP="00BF6FDE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_____________________________________________________________________</w:t>
      </w:r>
    </w:p>
    <w:p w14:paraId="303EDE09" w14:textId="77777777" w:rsidR="00BF6FDE" w:rsidRPr="00927BEE" w:rsidRDefault="00BF6FDE" w:rsidP="00BF6FDE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46A82BE" w14:textId="0E19461A" w:rsidR="00BF6FDE" w:rsidRPr="00927BEE" w:rsidRDefault="00BF6FDE" w:rsidP="00BF6FDE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27BEE">
        <w:rPr>
          <w:rFonts w:ascii="Arial" w:hAnsi="Arial" w:cs="Arial"/>
          <w:sz w:val="20"/>
          <w:szCs w:val="20"/>
        </w:rPr>
        <w:t>Teléfonos:_</w:t>
      </w:r>
      <w:proofErr w:type="gramEnd"/>
      <w:r w:rsidRPr="00927BEE">
        <w:rPr>
          <w:rFonts w:ascii="Arial" w:hAnsi="Arial" w:cs="Arial"/>
          <w:sz w:val="20"/>
          <w:szCs w:val="20"/>
        </w:rPr>
        <w:t>__________________________________</w:t>
      </w:r>
    </w:p>
    <w:p w14:paraId="3526AB6F" w14:textId="77777777" w:rsidR="00BF6FDE" w:rsidRPr="00927BEE" w:rsidRDefault="00BF6FDE" w:rsidP="00BF6FDE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136F2A8" w14:textId="34BB3229" w:rsidR="00BF6FDE" w:rsidRPr="00927BEE" w:rsidRDefault="00BF6FDE" w:rsidP="00BF6FDE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Página web: ___________________________________________________________</w:t>
      </w:r>
    </w:p>
    <w:p w14:paraId="2407E08A" w14:textId="117E250D" w:rsidR="00BF6FDE" w:rsidRPr="00927BEE" w:rsidRDefault="00BF6FDE" w:rsidP="00BF6FDE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C3CA74A" w14:textId="77777777" w:rsidR="005A7D52" w:rsidRPr="00927BEE" w:rsidRDefault="005A7D52" w:rsidP="005A7D52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Fecha de constitución de la </w:t>
      </w:r>
      <w:proofErr w:type="gramStart"/>
      <w:r w:rsidRPr="00927BEE">
        <w:rPr>
          <w:rFonts w:ascii="Arial" w:hAnsi="Arial" w:cs="Arial"/>
          <w:sz w:val="20"/>
          <w:szCs w:val="20"/>
        </w:rPr>
        <w:t>Firma:_</w:t>
      </w:r>
      <w:proofErr w:type="gramEnd"/>
      <w:r w:rsidRPr="00927BEE">
        <w:rPr>
          <w:rFonts w:ascii="Arial" w:hAnsi="Arial" w:cs="Arial"/>
          <w:sz w:val="20"/>
          <w:szCs w:val="20"/>
        </w:rPr>
        <w:t>____________________________________</w:t>
      </w:r>
    </w:p>
    <w:p w14:paraId="7B92FA29" w14:textId="77777777" w:rsidR="00BF6FDE" w:rsidRPr="00927BEE" w:rsidRDefault="00BF6FDE" w:rsidP="00BF6FDE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C194EE0" w14:textId="583744B3" w:rsidR="00E168F8" w:rsidRPr="00927BEE" w:rsidRDefault="00BF6FDE" w:rsidP="00BF6FDE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Nombre del representante legal en </w:t>
      </w:r>
      <w:proofErr w:type="gramStart"/>
      <w:r w:rsidRPr="00927BEE">
        <w:rPr>
          <w:rFonts w:ascii="Arial" w:hAnsi="Arial" w:cs="Arial"/>
          <w:sz w:val="20"/>
          <w:szCs w:val="20"/>
        </w:rPr>
        <w:t>Perú:_</w:t>
      </w:r>
      <w:proofErr w:type="gramEnd"/>
      <w:r w:rsidRPr="00927BEE">
        <w:rPr>
          <w:rFonts w:ascii="Arial" w:hAnsi="Arial" w:cs="Arial"/>
          <w:sz w:val="20"/>
          <w:szCs w:val="20"/>
        </w:rPr>
        <w:t>_____________________________.</w:t>
      </w:r>
    </w:p>
    <w:p w14:paraId="001FC2F5" w14:textId="5D86E1DC" w:rsidR="00E168F8" w:rsidRPr="00927BEE" w:rsidRDefault="00E168F8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CDB480D" w14:textId="77777777" w:rsidR="005A7D52" w:rsidRPr="00927BEE" w:rsidRDefault="005A7D52" w:rsidP="005A7D52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Tipo de Organización marque el que corresponda. </w:t>
      </w:r>
    </w:p>
    <w:p w14:paraId="170F7F20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Sociedad Anónima Cerrada </w:t>
      </w:r>
      <w:proofErr w:type="gramStart"/>
      <w:r w:rsidRPr="00927BEE">
        <w:rPr>
          <w:rFonts w:ascii="Arial" w:hAnsi="Arial" w:cs="Arial"/>
          <w:sz w:val="20"/>
          <w:szCs w:val="20"/>
        </w:rPr>
        <w:t>( )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 </w:t>
      </w:r>
    </w:p>
    <w:p w14:paraId="55FFD372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Sociedad de Responsabilidad Limitada </w:t>
      </w:r>
      <w:proofErr w:type="gramStart"/>
      <w:r w:rsidRPr="00927BEE">
        <w:rPr>
          <w:rFonts w:ascii="Arial" w:hAnsi="Arial" w:cs="Arial"/>
          <w:sz w:val="20"/>
          <w:szCs w:val="20"/>
        </w:rPr>
        <w:t>( )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 </w:t>
      </w:r>
    </w:p>
    <w:p w14:paraId="1A938FE2" w14:textId="525F9341" w:rsidR="00E168F8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Organización no Gubernamental </w:t>
      </w:r>
      <w:proofErr w:type="gramStart"/>
      <w:r w:rsidRPr="00927BEE">
        <w:rPr>
          <w:rFonts w:ascii="Arial" w:hAnsi="Arial" w:cs="Arial"/>
          <w:sz w:val="20"/>
          <w:szCs w:val="20"/>
        </w:rPr>
        <w:t>( )</w:t>
      </w:r>
      <w:proofErr w:type="gramEnd"/>
    </w:p>
    <w:p w14:paraId="37A11276" w14:textId="7CB0ECF3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gramStart"/>
      <w:r w:rsidRPr="00927BEE">
        <w:rPr>
          <w:rFonts w:ascii="Arial" w:hAnsi="Arial" w:cs="Arial"/>
          <w:sz w:val="20"/>
          <w:szCs w:val="20"/>
        </w:rPr>
        <w:t>Otros  (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 ) </w:t>
      </w:r>
      <w:r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ab/>
      </w:r>
      <w:r w:rsidRPr="00927BEE">
        <w:rPr>
          <w:rFonts w:ascii="Arial" w:hAnsi="Arial" w:cs="Arial"/>
          <w:sz w:val="20"/>
          <w:szCs w:val="20"/>
        </w:rPr>
        <w:tab/>
        <w:t>Especificar: ________________________</w:t>
      </w:r>
    </w:p>
    <w:p w14:paraId="32388B9E" w14:textId="3E50F322" w:rsidR="00E168F8" w:rsidRPr="00927BEE" w:rsidRDefault="00E168F8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28C24CF" w14:textId="3E25F1FB" w:rsidR="00E168F8" w:rsidRPr="00927BEE" w:rsidRDefault="005A7D52" w:rsidP="005A7D52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proofErr w:type="spellStart"/>
      <w:r w:rsidRPr="00927BEE">
        <w:rPr>
          <w:rFonts w:ascii="Arial" w:hAnsi="Arial" w:cs="Arial"/>
          <w:sz w:val="20"/>
          <w:szCs w:val="20"/>
        </w:rPr>
        <w:t>Nº</w:t>
      </w:r>
      <w:proofErr w:type="spellEnd"/>
      <w:r w:rsidRPr="00927BEE">
        <w:rPr>
          <w:rFonts w:ascii="Arial" w:hAnsi="Arial" w:cs="Arial"/>
          <w:sz w:val="20"/>
          <w:szCs w:val="20"/>
        </w:rPr>
        <w:t xml:space="preserve"> de Registro Único de Contribuyente:</w:t>
      </w:r>
    </w:p>
    <w:p w14:paraId="11E51F17" w14:textId="1DE66A68" w:rsidR="00E168F8" w:rsidRPr="00927BEE" w:rsidRDefault="00E168F8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CE256" w14:textId="6478647F" w:rsidR="00E168F8" w:rsidRPr="00927BEE" w:rsidRDefault="005A7D52" w:rsidP="005A7D52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Disponibilidad de personal que tenga los conocimientos pertinentes</w:t>
      </w:r>
    </w:p>
    <w:p w14:paraId="79B4487B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6C8367E" w14:textId="144D898D" w:rsidR="005A7D52" w:rsidRPr="00927BEE" w:rsidRDefault="005A7D52" w:rsidP="005A7D52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Años de experiencia general</w:t>
      </w:r>
    </w:p>
    <w:p w14:paraId="7DA2AB3A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4ECB111" w14:textId="648FDB6F" w:rsidR="005A7D52" w:rsidRPr="00927BEE" w:rsidRDefault="005A7D52" w:rsidP="005A7D52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Años de experiencia específica en proyectos similares</w:t>
      </w:r>
    </w:p>
    <w:p w14:paraId="7DE22BD4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81AE32B" w14:textId="12C821A1" w:rsidR="005A7D52" w:rsidRPr="00927BEE" w:rsidRDefault="005A7D52" w:rsidP="005A7D52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hanging="72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Relación de anexos (en esta etapa se piden solo copias simples) (esta es una relación referencial)</w:t>
      </w:r>
    </w:p>
    <w:p w14:paraId="7BED88B5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* Folletos </w:t>
      </w:r>
    </w:p>
    <w:p w14:paraId="0CDCBB12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* </w:t>
      </w:r>
      <w:proofErr w:type="spellStart"/>
      <w:r w:rsidRPr="00927BEE">
        <w:rPr>
          <w:rFonts w:ascii="Arial" w:hAnsi="Arial" w:cs="Arial"/>
          <w:sz w:val="20"/>
          <w:szCs w:val="20"/>
        </w:rPr>
        <w:t>Brochures</w:t>
      </w:r>
      <w:proofErr w:type="spellEnd"/>
      <w:r w:rsidRPr="00927BEE">
        <w:rPr>
          <w:rFonts w:ascii="Arial" w:hAnsi="Arial" w:cs="Arial"/>
          <w:sz w:val="20"/>
          <w:szCs w:val="20"/>
        </w:rPr>
        <w:t xml:space="preserve"> </w:t>
      </w:r>
    </w:p>
    <w:p w14:paraId="4C2777A2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* Personal </w:t>
      </w:r>
    </w:p>
    <w:p w14:paraId="346322A2" w14:textId="77777777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* Documentos legales (Certificado de existencia y representación legal) </w:t>
      </w:r>
    </w:p>
    <w:p w14:paraId="22BEC7AD" w14:textId="212570BF" w:rsidR="005A7D52" w:rsidRPr="00927BEE" w:rsidRDefault="005A7D52" w:rsidP="005A7D52">
      <w:pPr>
        <w:pStyle w:val="Prrafodelist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* Otros</w:t>
      </w:r>
    </w:p>
    <w:p w14:paraId="72C2A6C2" w14:textId="2B88678B" w:rsidR="005A7D52" w:rsidRPr="00927BEE" w:rsidRDefault="005A7D52" w:rsidP="005A7D5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6D9ECB0" w14:textId="68B8638B" w:rsidR="005A7D52" w:rsidRPr="00927BEE" w:rsidRDefault="005A7D52" w:rsidP="005A7D5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(Firma y Nombre del Representante Legal de la firma)</w:t>
      </w:r>
    </w:p>
    <w:p w14:paraId="2AF8F7B2" w14:textId="71B3B955" w:rsidR="005A7D52" w:rsidRPr="00927BEE" w:rsidRDefault="005A7D52" w:rsidP="005A7D5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(</w:t>
      </w:r>
      <w:proofErr w:type="spellStart"/>
      <w:r w:rsidRPr="00927BEE">
        <w:rPr>
          <w:rFonts w:ascii="Arial" w:hAnsi="Arial" w:cs="Arial"/>
          <w:sz w:val="20"/>
          <w:szCs w:val="20"/>
        </w:rPr>
        <w:t>D.N.</w:t>
      </w:r>
      <w:proofErr w:type="gramStart"/>
      <w:r w:rsidRPr="00927BEE">
        <w:rPr>
          <w:rFonts w:ascii="Arial" w:hAnsi="Arial" w:cs="Arial"/>
          <w:sz w:val="20"/>
          <w:szCs w:val="20"/>
        </w:rPr>
        <w:t>I.Nº</w:t>
      </w:r>
      <w:proofErr w:type="spellEnd"/>
      <w:proofErr w:type="gramEnd"/>
      <w:r w:rsidRPr="00927BEE">
        <w:rPr>
          <w:rFonts w:ascii="Arial" w:hAnsi="Arial" w:cs="Arial"/>
          <w:sz w:val="20"/>
          <w:szCs w:val="20"/>
        </w:rPr>
        <w:t xml:space="preserve"> /Carné de Extranjería de ser el caso)</w:t>
      </w:r>
    </w:p>
    <w:p w14:paraId="680C551C" w14:textId="0F998623" w:rsidR="005A7D52" w:rsidRPr="00927BEE" w:rsidRDefault="005A7D52" w:rsidP="005A7D5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(En caso de Consorcio cada firma deberá de presentar este formulario)</w:t>
      </w:r>
    </w:p>
    <w:p w14:paraId="07561828" w14:textId="77777777" w:rsidR="00927BEE" w:rsidRDefault="00927B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47E7CD8" w14:textId="1C8076B1" w:rsidR="00436E1E" w:rsidRPr="00927BEE" w:rsidRDefault="00436E1E" w:rsidP="00436E1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lastRenderedPageBreak/>
        <w:t>FORMULARIO A-2.</w:t>
      </w:r>
    </w:p>
    <w:p w14:paraId="620099DA" w14:textId="0CE95E52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t>DECLARACIÓN JURADA</w:t>
      </w:r>
    </w:p>
    <w:p w14:paraId="6FD43492" w14:textId="77777777" w:rsidR="00927BEE" w:rsidRPr="00927BEE" w:rsidRDefault="00927BE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14:paraId="7A5EEECC" w14:textId="77AB7DEF" w:rsidR="00436E1E" w:rsidRPr="00927BEE" w:rsidRDefault="00436E1E" w:rsidP="00436E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Lugar y Fecha __________________</w:t>
      </w:r>
    </w:p>
    <w:p w14:paraId="090B30E4" w14:textId="77777777" w:rsidR="00436E1E" w:rsidRPr="00927BEE" w:rsidRDefault="00436E1E" w:rsidP="00436E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5284C805" w14:textId="4AFA5549" w:rsidR="00436E1E" w:rsidRPr="00927BEE" w:rsidRDefault="00436E1E" w:rsidP="00436E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00A6B9D3" w14:textId="77777777" w:rsidR="00436E1E" w:rsidRPr="00927BEE" w:rsidRDefault="00436E1E" w:rsidP="00436E1E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14:paraId="2B2D7957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84263A9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Señores: </w:t>
      </w:r>
    </w:p>
    <w:p w14:paraId="4999CFFF" w14:textId="77777777" w:rsidR="000620F0" w:rsidRPr="004C2A66" w:rsidRDefault="000620F0" w:rsidP="000620F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C2A66">
        <w:rPr>
          <w:rFonts w:ascii="Arial" w:hAnsi="Arial" w:cs="Arial"/>
          <w:b/>
          <w:bCs/>
          <w:sz w:val="20"/>
          <w:szCs w:val="20"/>
        </w:rPr>
        <w:t xml:space="preserve">UE 003: </w:t>
      </w:r>
      <w:r w:rsidRPr="004C2A66">
        <w:rPr>
          <w:rFonts w:ascii="Arial" w:hAnsi="Arial" w:cs="Arial"/>
          <w:b/>
          <w:bCs/>
          <w:color w:val="000000"/>
          <w:sz w:val="20"/>
          <w:szCs w:val="20"/>
        </w:rPr>
        <w:t>“CREACIÓN DEL SERVICIO DE CATASTRO URBANO EN DISTRITOS PRIORIZADOS DE LAS PROVINCIAS DE CHICLAYO Y LAMBAYEQUE DEL DEPARTAMENTO DE LAMBAYEQUE, LA PROVINCIA DE LIMA DEL DEPARTAMENTO DE LIMA Y LA PROVINCIA DE PIURA DEL DEPARTAMENTO DE PIURA”.</w:t>
      </w:r>
    </w:p>
    <w:p w14:paraId="2CCD57B5" w14:textId="77777777" w:rsidR="000620F0" w:rsidRDefault="000620F0" w:rsidP="000620F0">
      <w:pPr>
        <w:jc w:val="both"/>
        <w:rPr>
          <w:rFonts w:ascii="Arial" w:hAnsi="Arial" w:cs="Arial"/>
          <w:sz w:val="20"/>
          <w:szCs w:val="20"/>
        </w:rPr>
      </w:pPr>
    </w:p>
    <w:p w14:paraId="0B8B1BBA" w14:textId="25F63458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27BEE">
        <w:rPr>
          <w:rFonts w:ascii="Arial" w:hAnsi="Arial" w:cs="Arial"/>
          <w:sz w:val="20"/>
          <w:szCs w:val="20"/>
        </w:rPr>
        <w:t>Presente.-</w:t>
      </w:r>
      <w:proofErr w:type="gramEnd"/>
    </w:p>
    <w:p w14:paraId="208679FE" w14:textId="77777777" w:rsidR="00436E1E" w:rsidRPr="00927BEE" w:rsidRDefault="00436E1E">
      <w:pPr>
        <w:rPr>
          <w:rFonts w:ascii="Arial" w:hAnsi="Arial" w:cs="Arial"/>
          <w:sz w:val="20"/>
          <w:szCs w:val="20"/>
        </w:rPr>
      </w:pPr>
    </w:p>
    <w:p w14:paraId="1D87AEA6" w14:textId="6439DAE6" w:rsidR="00436E1E" w:rsidRPr="00927BEE" w:rsidRDefault="00436E1E" w:rsidP="00A50DE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927BEE">
        <w:rPr>
          <w:rFonts w:ascii="Arial" w:hAnsi="Arial" w:cs="Arial"/>
          <w:sz w:val="20"/>
          <w:szCs w:val="20"/>
        </w:rPr>
        <w:t>Ref</w:t>
      </w:r>
      <w:proofErr w:type="spellEnd"/>
      <w:r w:rsidRPr="00927BEE">
        <w:rPr>
          <w:rFonts w:ascii="Arial" w:hAnsi="Arial" w:cs="Arial"/>
          <w:sz w:val="20"/>
          <w:szCs w:val="20"/>
        </w:rPr>
        <w:t xml:space="preserve">: Expresiones de Interés, para los servicios de </w:t>
      </w:r>
      <w:r w:rsidR="00807590">
        <w:rPr>
          <w:rFonts w:ascii="Arial" w:hAnsi="Arial" w:cs="Arial"/>
          <w:sz w:val="20"/>
          <w:szCs w:val="20"/>
        </w:rPr>
        <w:t>“</w:t>
      </w:r>
      <w:r w:rsidR="008D7E4D">
        <w:rPr>
          <w:rFonts w:ascii="Arial" w:hAnsi="Arial" w:cs="Arial"/>
          <w:b/>
          <w:bCs/>
          <w:sz w:val="20"/>
          <w:szCs w:val="20"/>
          <w:lang w:val="es-PE"/>
        </w:rPr>
        <w:t xml:space="preserve">Consultoría para la verificación y validación de la calidad de los productos de vuelos fotogramétricos, modelos digitales de elevaciones, </w:t>
      </w:r>
      <w:proofErr w:type="spellStart"/>
      <w:r w:rsidR="008D7E4D">
        <w:rPr>
          <w:rFonts w:ascii="Arial" w:hAnsi="Arial" w:cs="Arial"/>
          <w:b/>
          <w:bCs/>
          <w:sz w:val="20"/>
          <w:szCs w:val="20"/>
          <w:lang w:val="es-PE"/>
        </w:rPr>
        <w:t>ortoimágenes</w:t>
      </w:r>
      <w:proofErr w:type="spellEnd"/>
      <w:r w:rsidR="008D7E4D">
        <w:rPr>
          <w:rFonts w:ascii="Arial" w:hAnsi="Arial" w:cs="Arial"/>
          <w:b/>
          <w:bCs/>
          <w:sz w:val="20"/>
          <w:szCs w:val="20"/>
          <w:lang w:val="es-PE"/>
        </w:rPr>
        <w:t xml:space="preserve"> y bases cartográficas vectoriales simplificadas</w:t>
      </w:r>
      <w:r w:rsidR="003C16D9" w:rsidRPr="003C16D9">
        <w:rPr>
          <w:rFonts w:ascii="Arial" w:hAnsi="Arial" w:cs="Arial"/>
          <w:b/>
          <w:bCs/>
          <w:sz w:val="20"/>
          <w:szCs w:val="20"/>
          <w:lang w:val="es-PE"/>
        </w:rPr>
        <w:t>”, del Proyecto Inversión Pública “Creación del Servicio de Catastro Urbano en Distritos Priorizados de las Provincias de Chiclayo y Lambayeque del Departamento de Lambayeque, la Provincia de Lima del Departamento de Lima y la Provincia de Piura del Departamento de Piura”</w:t>
      </w:r>
      <w:r w:rsidR="003C16D9">
        <w:rPr>
          <w:rFonts w:ascii="Arial" w:hAnsi="Arial" w:cs="Arial"/>
          <w:b/>
          <w:bCs/>
          <w:sz w:val="20"/>
          <w:szCs w:val="20"/>
          <w:lang w:val="es-PE"/>
        </w:rPr>
        <w:t>”</w:t>
      </w:r>
    </w:p>
    <w:p w14:paraId="3A9AB891" w14:textId="77777777" w:rsidR="00436E1E" w:rsidRPr="00927BEE" w:rsidRDefault="00436E1E">
      <w:pPr>
        <w:rPr>
          <w:rFonts w:ascii="Arial" w:hAnsi="Arial" w:cs="Arial"/>
          <w:sz w:val="20"/>
          <w:szCs w:val="20"/>
        </w:rPr>
      </w:pPr>
    </w:p>
    <w:p w14:paraId="2C6E264E" w14:textId="77777777" w:rsidR="00436E1E" w:rsidRPr="00927BEE" w:rsidRDefault="00436E1E" w:rsidP="00436E1E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Mediante la presente y con carácter de declaración jurada, expresamos que nuestra firma ______________</w:t>
      </w:r>
      <w:proofErr w:type="gramStart"/>
      <w:r w:rsidRPr="00927BEE">
        <w:rPr>
          <w:rFonts w:ascii="Arial" w:hAnsi="Arial" w:cs="Arial"/>
          <w:sz w:val="20"/>
          <w:szCs w:val="20"/>
        </w:rPr>
        <w:t>_(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indicar el nombre de la firma a la que representan), es responsable de la veracidad de los documentos e información que presenta para efectos de la Elaboración de la Lista Corta. </w:t>
      </w:r>
    </w:p>
    <w:p w14:paraId="2699014C" w14:textId="77777777" w:rsidR="00436E1E" w:rsidRPr="00927BEE" w:rsidRDefault="00436E1E" w:rsidP="00436E1E">
      <w:pPr>
        <w:jc w:val="both"/>
        <w:rPr>
          <w:rFonts w:ascii="Arial" w:hAnsi="Arial" w:cs="Arial"/>
          <w:sz w:val="20"/>
          <w:szCs w:val="20"/>
        </w:rPr>
      </w:pPr>
    </w:p>
    <w:p w14:paraId="0B696707" w14:textId="77777777" w:rsidR="00436E1E" w:rsidRPr="00927BEE" w:rsidRDefault="00436E1E" w:rsidP="00436E1E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Igualmente, aseveramos que nuestra firma no tiene en trámite ni se ha declarado su disolución o quiebra. </w:t>
      </w:r>
    </w:p>
    <w:p w14:paraId="188A39CD" w14:textId="77777777" w:rsidR="00436E1E" w:rsidRPr="00927BEE" w:rsidRDefault="00436E1E" w:rsidP="00436E1E">
      <w:pPr>
        <w:jc w:val="both"/>
        <w:rPr>
          <w:rFonts w:ascii="Arial" w:hAnsi="Arial" w:cs="Arial"/>
          <w:sz w:val="20"/>
          <w:szCs w:val="20"/>
        </w:rPr>
      </w:pPr>
    </w:p>
    <w:p w14:paraId="1E794FF0" w14:textId="65A2259F" w:rsidR="00436E1E" w:rsidRPr="00927BEE" w:rsidRDefault="00436E1E" w:rsidP="00436E1E">
      <w:pPr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67E4AB19" w14:textId="2EFC67B4" w:rsidR="00436E1E" w:rsidRPr="00927BEE" w:rsidRDefault="00436E1E">
      <w:pPr>
        <w:rPr>
          <w:rFonts w:ascii="Arial" w:hAnsi="Arial" w:cs="Arial"/>
          <w:sz w:val="20"/>
          <w:szCs w:val="20"/>
        </w:rPr>
      </w:pPr>
    </w:p>
    <w:p w14:paraId="3BFDCBF7" w14:textId="77777777" w:rsidR="00436E1E" w:rsidRPr="00927BEE" w:rsidRDefault="00436E1E">
      <w:pPr>
        <w:rPr>
          <w:rFonts w:ascii="Arial" w:hAnsi="Arial" w:cs="Arial"/>
          <w:sz w:val="20"/>
          <w:szCs w:val="20"/>
        </w:rPr>
      </w:pPr>
    </w:p>
    <w:p w14:paraId="4DDBA51F" w14:textId="77777777" w:rsidR="00436E1E" w:rsidRPr="00927BEE" w:rsidRDefault="00436E1E">
      <w:pPr>
        <w:rPr>
          <w:rFonts w:ascii="Arial" w:hAnsi="Arial" w:cs="Arial"/>
          <w:sz w:val="20"/>
          <w:szCs w:val="20"/>
        </w:rPr>
      </w:pPr>
    </w:p>
    <w:p w14:paraId="6DED4E3A" w14:textId="77777777" w:rsidR="00436E1E" w:rsidRPr="00927BEE" w:rsidRDefault="00436E1E">
      <w:pPr>
        <w:rPr>
          <w:rFonts w:ascii="Arial" w:hAnsi="Arial" w:cs="Arial"/>
          <w:sz w:val="20"/>
          <w:szCs w:val="20"/>
        </w:rPr>
      </w:pPr>
    </w:p>
    <w:p w14:paraId="2D3F4E64" w14:textId="77777777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927BEE">
        <w:rPr>
          <w:rFonts w:ascii="Arial" w:hAnsi="Arial" w:cs="Arial"/>
          <w:sz w:val="18"/>
          <w:szCs w:val="18"/>
        </w:rPr>
        <w:t>(Firma y Nombre del Representante Legal de la firma)</w:t>
      </w:r>
    </w:p>
    <w:p w14:paraId="70AF2F50" w14:textId="77777777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927BEE">
        <w:rPr>
          <w:rFonts w:ascii="Arial" w:hAnsi="Arial" w:cs="Arial"/>
          <w:sz w:val="18"/>
          <w:szCs w:val="18"/>
        </w:rPr>
        <w:t>(</w:t>
      </w:r>
      <w:proofErr w:type="spellStart"/>
      <w:r w:rsidRPr="00927BEE">
        <w:rPr>
          <w:rFonts w:ascii="Arial" w:hAnsi="Arial" w:cs="Arial"/>
          <w:sz w:val="18"/>
          <w:szCs w:val="18"/>
        </w:rPr>
        <w:t>D.N.</w:t>
      </w:r>
      <w:proofErr w:type="gramStart"/>
      <w:r w:rsidRPr="00927BEE">
        <w:rPr>
          <w:rFonts w:ascii="Arial" w:hAnsi="Arial" w:cs="Arial"/>
          <w:sz w:val="18"/>
          <w:szCs w:val="18"/>
        </w:rPr>
        <w:t>I.Nº</w:t>
      </w:r>
      <w:proofErr w:type="spellEnd"/>
      <w:proofErr w:type="gramEnd"/>
      <w:r w:rsidRPr="00927BEE">
        <w:rPr>
          <w:rFonts w:ascii="Arial" w:hAnsi="Arial" w:cs="Arial"/>
          <w:sz w:val="18"/>
          <w:szCs w:val="18"/>
        </w:rPr>
        <w:t xml:space="preserve"> /Carné de Extranjería de ser el caso)</w:t>
      </w:r>
    </w:p>
    <w:p w14:paraId="0BB6F9DD" w14:textId="77777777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927BEE">
        <w:rPr>
          <w:rFonts w:ascii="Arial" w:hAnsi="Arial" w:cs="Arial"/>
          <w:sz w:val="18"/>
          <w:szCs w:val="18"/>
        </w:rPr>
        <w:t>(En caso de Consorcio cada firma deberá de presentar este formulario)</w:t>
      </w:r>
    </w:p>
    <w:p w14:paraId="5D9160E6" w14:textId="059C590C" w:rsidR="00436E1E" w:rsidRPr="00927BEE" w:rsidRDefault="00436E1E">
      <w:pPr>
        <w:rPr>
          <w:rFonts w:ascii="Arial" w:hAnsi="Arial" w:cs="Arial"/>
          <w:sz w:val="18"/>
          <w:szCs w:val="18"/>
        </w:rPr>
      </w:pPr>
      <w:r w:rsidRPr="00927BEE">
        <w:rPr>
          <w:rFonts w:ascii="Arial" w:hAnsi="Arial" w:cs="Arial"/>
          <w:sz w:val="18"/>
          <w:szCs w:val="18"/>
        </w:rPr>
        <w:br w:type="page"/>
      </w:r>
    </w:p>
    <w:p w14:paraId="569C7410" w14:textId="77777777" w:rsidR="00163FCF" w:rsidRDefault="00163FCF" w:rsidP="00436E1E">
      <w:pPr>
        <w:jc w:val="right"/>
        <w:rPr>
          <w:rFonts w:ascii="Arial" w:hAnsi="Arial" w:cs="Arial"/>
          <w:b/>
          <w:bCs/>
          <w:sz w:val="20"/>
          <w:szCs w:val="20"/>
        </w:rPr>
        <w:sectPr w:rsidR="00163FCF" w:rsidSect="00E168F8">
          <w:pgSz w:w="11906" w:h="16838" w:code="9"/>
          <w:pgMar w:top="1417" w:right="1701" w:bottom="1417" w:left="1701" w:header="426" w:footer="577" w:gutter="0"/>
          <w:cols w:space="708"/>
          <w:docGrid w:linePitch="360"/>
        </w:sectPr>
      </w:pPr>
    </w:p>
    <w:p w14:paraId="5A10D8F4" w14:textId="6B3D46D1" w:rsidR="00436E1E" w:rsidRDefault="00436E1E" w:rsidP="00436E1E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lastRenderedPageBreak/>
        <w:t>FORMULARIO A-3.</w:t>
      </w:r>
    </w:p>
    <w:p w14:paraId="28D2A4D9" w14:textId="77777777" w:rsidR="00E04EE1" w:rsidRPr="00927BEE" w:rsidRDefault="00E04EE1" w:rsidP="00436E1E">
      <w:pPr>
        <w:jc w:val="right"/>
        <w:rPr>
          <w:rFonts w:ascii="Arial" w:hAnsi="Arial" w:cs="Arial"/>
          <w:b/>
          <w:bCs/>
          <w:sz w:val="20"/>
          <w:szCs w:val="20"/>
        </w:rPr>
      </w:pPr>
    </w:p>
    <w:p w14:paraId="134AAF52" w14:textId="7CE8BD70" w:rsidR="00436E1E" w:rsidRPr="00927BEE" w:rsidRDefault="00436E1E" w:rsidP="00436E1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t>CARTA DE COMPROMISO DE CONSORCIO O ASOCIACIÓN TEMPORAL</w:t>
      </w:r>
    </w:p>
    <w:p w14:paraId="7B2E619B" w14:textId="77777777" w:rsidR="00436E1E" w:rsidRPr="00927BEE" w:rsidRDefault="00436E1E" w:rsidP="00436E1E">
      <w:pPr>
        <w:jc w:val="center"/>
        <w:rPr>
          <w:rFonts w:ascii="Arial" w:hAnsi="Arial" w:cs="Arial"/>
          <w:sz w:val="20"/>
          <w:szCs w:val="20"/>
        </w:rPr>
      </w:pPr>
    </w:p>
    <w:p w14:paraId="661C88E2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Señores: </w:t>
      </w:r>
    </w:p>
    <w:p w14:paraId="5CAA8E13" w14:textId="77777777" w:rsidR="000620F0" w:rsidRPr="004C2A66" w:rsidRDefault="000620F0" w:rsidP="000620F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C2A66">
        <w:rPr>
          <w:rFonts w:ascii="Arial" w:hAnsi="Arial" w:cs="Arial"/>
          <w:b/>
          <w:bCs/>
          <w:sz w:val="20"/>
          <w:szCs w:val="20"/>
        </w:rPr>
        <w:t xml:space="preserve">UE 003: </w:t>
      </w:r>
      <w:r w:rsidRPr="004C2A66">
        <w:rPr>
          <w:rFonts w:ascii="Arial" w:hAnsi="Arial" w:cs="Arial"/>
          <w:b/>
          <w:bCs/>
          <w:color w:val="000000"/>
          <w:sz w:val="20"/>
          <w:szCs w:val="20"/>
        </w:rPr>
        <w:t>“CREACIÓN DEL SERVICIO DE CATASTRO URBANO EN DISTRITOS PRIORIZADOS DE LAS PROVINCIAS DE CHICLAYO Y LAMBAYEQUE DEL DEPARTAMENTO DE LAMBAYEQUE, LA PROVINCIA DE LIMA DEL DEPARTAMENTO DE LIMA Y LA PROVINCIA DE PIURA DEL DEPARTAMENTO DE PIURA”.</w:t>
      </w:r>
    </w:p>
    <w:p w14:paraId="16194825" w14:textId="77777777" w:rsidR="000620F0" w:rsidRDefault="000620F0" w:rsidP="000620F0">
      <w:pPr>
        <w:jc w:val="both"/>
        <w:rPr>
          <w:rFonts w:ascii="Arial" w:hAnsi="Arial" w:cs="Arial"/>
          <w:sz w:val="20"/>
          <w:szCs w:val="20"/>
        </w:rPr>
      </w:pPr>
    </w:p>
    <w:p w14:paraId="0CE04F2B" w14:textId="6FBC318C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27BEE">
        <w:rPr>
          <w:rFonts w:ascii="Arial" w:hAnsi="Arial" w:cs="Arial"/>
          <w:sz w:val="20"/>
          <w:szCs w:val="20"/>
        </w:rPr>
        <w:t>Presente.-</w:t>
      </w:r>
      <w:proofErr w:type="gramEnd"/>
    </w:p>
    <w:p w14:paraId="6EF9F401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61DBA9A" w14:textId="1E58CEB6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927BEE">
        <w:rPr>
          <w:rFonts w:ascii="Arial" w:hAnsi="Arial" w:cs="Arial"/>
          <w:sz w:val="20"/>
          <w:szCs w:val="20"/>
        </w:rPr>
        <w:t>Ref</w:t>
      </w:r>
      <w:proofErr w:type="spellEnd"/>
      <w:r w:rsidRPr="00927BEE">
        <w:rPr>
          <w:rFonts w:ascii="Arial" w:hAnsi="Arial" w:cs="Arial"/>
          <w:sz w:val="20"/>
          <w:szCs w:val="20"/>
        </w:rPr>
        <w:t>: Compromiso de suscribir un Contrato de Consorcio.</w:t>
      </w:r>
    </w:p>
    <w:p w14:paraId="4FFEEB64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A3644CB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Señores: Por la presente, los abajo suscritos representantes legales de ________________ (firma “A”), _________________________</w:t>
      </w:r>
      <w:proofErr w:type="gramStart"/>
      <w:r w:rsidRPr="00927BEE">
        <w:rPr>
          <w:rFonts w:ascii="Arial" w:hAnsi="Arial" w:cs="Arial"/>
          <w:sz w:val="20"/>
          <w:szCs w:val="20"/>
        </w:rPr>
        <w:t>_(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firma “B”) y _________________- _______________(firma “C”) (según corresponda) expresamente manifestamos de nuestra libre voluntad que, de ser adjudicados suscribiremos el contrato de consorcio protocolizado ante Notario Público, que tendrá las siguientes características: </w:t>
      </w:r>
    </w:p>
    <w:p w14:paraId="2BF6470B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70E4597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1. Será conformada por las siguientes firmas consultoras, con el porcentaje de participación señalado: </w:t>
      </w:r>
    </w:p>
    <w:p w14:paraId="6777726A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27BEE">
        <w:rPr>
          <w:rFonts w:ascii="Arial" w:hAnsi="Arial" w:cs="Arial"/>
          <w:sz w:val="20"/>
          <w:szCs w:val="20"/>
        </w:rPr>
        <w:t>A)_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___________________(nombre de la firma) </w:t>
      </w:r>
    </w:p>
    <w:p w14:paraId="3541F507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927BEE">
        <w:rPr>
          <w:rFonts w:ascii="Arial" w:hAnsi="Arial" w:cs="Arial"/>
          <w:sz w:val="20"/>
          <w:szCs w:val="20"/>
        </w:rPr>
        <w:t>B)_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___________________(nombre de la firma) </w:t>
      </w:r>
    </w:p>
    <w:p w14:paraId="6519B0AA" w14:textId="6C6D3973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C)___________________</w:t>
      </w:r>
      <w:proofErr w:type="gramStart"/>
      <w:r w:rsidRPr="00927BEE">
        <w:rPr>
          <w:rFonts w:ascii="Arial" w:hAnsi="Arial" w:cs="Arial"/>
          <w:sz w:val="20"/>
          <w:szCs w:val="20"/>
        </w:rPr>
        <w:t>_(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nombre de la firma) </w:t>
      </w:r>
    </w:p>
    <w:p w14:paraId="5268A023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619A842" w14:textId="3E61D7F2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2. La carta de compromiso tendrá vigencia desde la fecha de su presentación, hasta la conformidad del servicio de la consultoría que expedirá para ese fin el proyecto. </w:t>
      </w:r>
    </w:p>
    <w:p w14:paraId="5B0A96CD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7FB5D57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3. La designación oficial como firma líder </w:t>
      </w:r>
      <w:proofErr w:type="gramStart"/>
      <w:r w:rsidRPr="00927BEE">
        <w:rPr>
          <w:rFonts w:ascii="Arial" w:hAnsi="Arial" w:cs="Arial"/>
          <w:sz w:val="20"/>
          <w:szCs w:val="20"/>
        </w:rPr>
        <w:t>es:_</w:t>
      </w:r>
      <w:proofErr w:type="gramEnd"/>
      <w:r w:rsidRPr="00927BEE">
        <w:rPr>
          <w:rFonts w:ascii="Arial" w:hAnsi="Arial" w:cs="Arial"/>
          <w:sz w:val="20"/>
          <w:szCs w:val="20"/>
        </w:rPr>
        <w:t xml:space="preserve">__________________(señalar la firma), constituida en (señalar país) </w:t>
      </w:r>
    </w:p>
    <w:p w14:paraId="6A2D55B1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299A100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La responsabilidad y obligaciones que asumimos al presentar la propuesta y la que asumiremos al concluir el servicio, es ilimitada y solidaria frente al proyecto. </w:t>
      </w:r>
    </w:p>
    <w:p w14:paraId="79290EB4" w14:textId="77777777" w:rsidR="00436E1E" w:rsidRPr="00927BEE" w:rsidRDefault="00436E1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DBF5430" w14:textId="4B4034BD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1) ______________________________________________________________.</w:t>
      </w:r>
    </w:p>
    <w:p w14:paraId="44620C64" w14:textId="77777777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(Firma y Nombre del Representante Legal de la firma o Consorcio) </w:t>
      </w:r>
    </w:p>
    <w:p w14:paraId="464B98C4" w14:textId="176CCF86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(</w:t>
      </w:r>
      <w:proofErr w:type="spellStart"/>
      <w:r w:rsidRPr="00927BEE">
        <w:rPr>
          <w:rFonts w:ascii="Arial" w:hAnsi="Arial" w:cs="Arial"/>
          <w:sz w:val="20"/>
          <w:szCs w:val="20"/>
        </w:rPr>
        <w:t>D.N.</w:t>
      </w:r>
      <w:proofErr w:type="gramStart"/>
      <w:r w:rsidRPr="00927BEE">
        <w:rPr>
          <w:rFonts w:ascii="Arial" w:hAnsi="Arial" w:cs="Arial"/>
          <w:sz w:val="20"/>
          <w:szCs w:val="20"/>
        </w:rPr>
        <w:t>I.Nº</w:t>
      </w:r>
      <w:proofErr w:type="spellEnd"/>
      <w:proofErr w:type="gramEnd"/>
      <w:r w:rsidRPr="00927BEE">
        <w:rPr>
          <w:rFonts w:ascii="Arial" w:hAnsi="Arial" w:cs="Arial"/>
          <w:sz w:val="20"/>
          <w:szCs w:val="20"/>
        </w:rPr>
        <w:t xml:space="preserve"> /Carné de Extranjería de ser el caso) (Firma A).</w:t>
      </w:r>
    </w:p>
    <w:p w14:paraId="04A2D882" w14:textId="5EA32213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2) ______________________________________________________________.</w:t>
      </w:r>
    </w:p>
    <w:p w14:paraId="1B4A6A23" w14:textId="77777777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(Firma y Nombre del Representante Legal de la firma o Consorcio) </w:t>
      </w:r>
    </w:p>
    <w:p w14:paraId="27F19336" w14:textId="00822176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(</w:t>
      </w:r>
      <w:proofErr w:type="spellStart"/>
      <w:r w:rsidRPr="00927BEE">
        <w:rPr>
          <w:rFonts w:ascii="Arial" w:hAnsi="Arial" w:cs="Arial"/>
          <w:sz w:val="20"/>
          <w:szCs w:val="20"/>
        </w:rPr>
        <w:t>D.N.</w:t>
      </w:r>
      <w:proofErr w:type="gramStart"/>
      <w:r w:rsidRPr="00927BEE">
        <w:rPr>
          <w:rFonts w:ascii="Arial" w:hAnsi="Arial" w:cs="Arial"/>
          <w:sz w:val="20"/>
          <w:szCs w:val="20"/>
        </w:rPr>
        <w:t>I.Nº</w:t>
      </w:r>
      <w:proofErr w:type="spellEnd"/>
      <w:proofErr w:type="gramEnd"/>
      <w:r w:rsidRPr="00927BEE">
        <w:rPr>
          <w:rFonts w:ascii="Arial" w:hAnsi="Arial" w:cs="Arial"/>
          <w:sz w:val="20"/>
          <w:szCs w:val="20"/>
        </w:rPr>
        <w:t xml:space="preserve"> /Carné de Extranjería de ser el caso) (Firma B).</w:t>
      </w:r>
    </w:p>
    <w:p w14:paraId="4122C305" w14:textId="62169412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3) ______________________________________________________________.</w:t>
      </w:r>
    </w:p>
    <w:p w14:paraId="0DE0FCBA" w14:textId="77777777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(Firma y Nombre del Representante Legal de la firma o Consorcio) </w:t>
      </w:r>
    </w:p>
    <w:p w14:paraId="5C357712" w14:textId="10D67206" w:rsidR="00436E1E" w:rsidRPr="00927BEE" w:rsidRDefault="00436E1E" w:rsidP="00436E1E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(</w:t>
      </w:r>
      <w:proofErr w:type="spellStart"/>
      <w:r w:rsidRPr="00927BEE">
        <w:rPr>
          <w:rFonts w:ascii="Arial" w:hAnsi="Arial" w:cs="Arial"/>
          <w:sz w:val="20"/>
          <w:szCs w:val="20"/>
        </w:rPr>
        <w:t>D.N.</w:t>
      </w:r>
      <w:proofErr w:type="gramStart"/>
      <w:r w:rsidRPr="00927BEE">
        <w:rPr>
          <w:rFonts w:ascii="Arial" w:hAnsi="Arial" w:cs="Arial"/>
          <w:sz w:val="20"/>
          <w:szCs w:val="20"/>
        </w:rPr>
        <w:t>I.Nº</w:t>
      </w:r>
      <w:proofErr w:type="spellEnd"/>
      <w:proofErr w:type="gramEnd"/>
      <w:r w:rsidRPr="00927BEE">
        <w:rPr>
          <w:rFonts w:ascii="Arial" w:hAnsi="Arial" w:cs="Arial"/>
          <w:sz w:val="20"/>
          <w:szCs w:val="20"/>
        </w:rPr>
        <w:t xml:space="preserve"> /Carné de Extranjería de ser el caso) (Firma C).</w:t>
      </w:r>
    </w:p>
    <w:p w14:paraId="630D0301" w14:textId="05393447" w:rsidR="00436E1E" w:rsidRPr="00927BEE" w:rsidRDefault="00436E1E" w:rsidP="00436E1E">
      <w:pPr>
        <w:jc w:val="center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br w:type="page"/>
      </w:r>
    </w:p>
    <w:p w14:paraId="45B4FF1A" w14:textId="77777777" w:rsidR="00163FCF" w:rsidRDefault="00163FCF" w:rsidP="00783C7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  <w:sectPr w:rsidR="00163FCF" w:rsidSect="00163FCF">
          <w:pgSz w:w="11906" w:h="16838" w:code="9"/>
          <w:pgMar w:top="1418" w:right="1701" w:bottom="1418" w:left="1701" w:header="425" w:footer="578" w:gutter="0"/>
          <w:cols w:space="708"/>
          <w:docGrid w:linePitch="360"/>
        </w:sectPr>
      </w:pPr>
    </w:p>
    <w:p w14:paraId="1FA6D569" w14:textId="4B1D7F99" w:rsidR="00927BEE" w:rsidRPr="00927BEE" w:rsidRDefault="00927BEE" w:rsidP="00783C7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lastRenderedPageBreak/>
        <w:t>FORMULARIO A-4</w:t>
      </w:r>
    </w:p>
    <w:p w14:paraId="304B59A0" w14:textId="0AC0C088" w:rsidR="00353B7E" w:rsidRPr="00927BEE" w:rsidRDefault="00353B7E" w:rsidP="00927BE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27BEE">
        <w:rPr>
          <w:rFonts w:ascii="Arial" w:hAnsi="Arial" w:cs="Arial"/>
          <w:b/>
          <w:sz w:val="20"/>
          <w:szCs w:val="20"/>
        </w:rPr>
        <w:t>EXPERIENCIA GENERAL DE LA FIRMA</w:t>
      </w:r>
    </w:p>
    <w:p w14:paraId="55BA1E19" w14:textId="77777777" w:rsidR="00353B7E" w:rsidRPr="00927BEE" w:rsidRDefault="00353B7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0219027" w14:textId="6D68201A" w:rsidR="00F23E47" w:rsidRPr="000174CB" w:rsidRDefault="00F23E47" w:rsidP="00952EE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Contar con </w:t>
      </w:r>
      <w:r w:rsidR="00952EE1" w:rsidRPr="00952EE1">
        <w:rPr>
          <w:rFonts w:ascii="Arial" w:hAnsi="Arial" w:cs="Arial"/>
          <w:b/>
          <w:bCs/>
          <w:sz w:val="20"/>
          <w:szCs w:val="20"/>
        </w:rPr>
        <w:t xml:space="preserve">experiencia en realización de trabajos cartográficos mediante empleo de técnicas de fotogrametría aérea (vuelos, generación de modelos digitales de elevaciones, </w:t>
      </w:r>
      <w:proofErr w:type="spellStart"/>
      <w:r w:rsidR="00952EE1" w:rsidRPr="00952EE1">
        <w:rPr>
          <w:rFonts w:ascii="Arial" w:hAnsi="Arial" w:cs="Arial"/>
          <w:b/>
          <w:bCs/>
          <w:sz w:val="20"/>
          <w:szCs w:val="20"/>
        </w:rPr>
        <w:t>ortoimágenes</w:t>
      </w:r>
      <w:proofErr w:type="spellEnd"/>
      <w:r w:rsidR="00952EE1" w:rsidRPr="00952EE1">
        <w:rPr>
          <w:rFonts w:ascii="Arial" w:hAnsi="Arial" w:cs="Arial"/>
          <w:b/>
          <w:bCs/>
          <w:sz w:val="20"/>
          <w:szCs w:val="20"/>
        </w:rPr>
        <w:t xml:space="preserve"> y cartografía)</w:t>
      </w:r>
    </w:p>
    <w:p w14:paraId="02A417AA" w14:textId="77777777" w:rsidR="00286BFC" w:rsidRPr="000174CB" w:rsidRDefault="00286BFC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C2C9305" w14:textId="5A523F98" w:rsidR="00353B7E" w:rsidRPr="00927BEE" w:rsidRDefault="00353B7E" w:rsidP="00927BE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NOMBRE DE LA FIRMA: __________________________________________________</w:t>
      </w:r>
      <w:r w:rsidR="00927BEE">
        <w:rPr>
          <w:rFonts w:ascii="Arial" w:hAnsi="Arial" w:cs="Arial"/>
          <w:sz w:val="20"/>
          <w:szCs w:val="20"/>
        </w:rPr>
        <w:t>____</w:t>
      </w:r>
      <w:r w:rsidRPr="00927BEE">
        <w:rPr>
          <w:rFonts w:ascii="Arial" w:hAnsi="Arial" w:cs="Arial"/>
          <w:sz w:val="20"/>
          <w:szCs w:val="20"/>
        </w:rPr>
        <w:t>_</w:t>
      </w:r>
    </w:p>
    <w:p w14:paraId="051124DA" w14:textId="319F8F8F" w:rsidR="00353B7E" w:rsidRDefault="00353B7E" w:rsidP="00927BE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Fecha de Constitución de la Firma: _____________________________________________</w:t>
      </w:r>
      <w:r w:rsidR="00927BEE">
        <w:rPr>
          <w:rFonts w:ascii="Arial" w:hAnsi="Arial" w:cs="Arial"/>
          <w:sz w:val="20"/>
          <w:szCs w:val="20"/>
        </w:rPr>
        <w:t>___</w:t>
      </w:r>
    </w:p>
    <w:p w14:paraId="35513A24" w14:textId="77777777" w:rsidR="00353B7E" w:rsidRPr="00927BEE" w:rsidRDefault="00353B7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9"/>
        <w:gridCol w:w="2617"/>
        <w:gridCol w:w="3150"/>
        <w:gridCol w:w="2083"/>
      </w:tblGrid>
      <w:tr w:rsidR="00353B7E" w:rsidRPr="00B906A6" w14:paraId="6BE086FC" w14:textId="77777777" w:rsidTr="00B906A6">
        <w:trPr>
          <w:trHeight w:val="660"/>
          <w:jc w:val="center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8303725" w14:textId="77777777" w:rsidR="00353B7E" w:rsidRPr="00B906A6" w:rsidRDefault="00E668A6" w:rsidP="0092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DATOS DEL </w:t>
            </w:r>
            <w:r w:rsidR="00353B7E"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CONTRATANTE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7384A00" w14:textId="2D8B83CF" w:rsidR="00D533C7" w:rsidRPr="00B906A6" w:rsidRDefault="00353B7E" w:rsidP="0092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OBJETO DE LA </w:t>
            </w:r>
            <w:r w:rsidR="00927BEE"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CONSULTORÍA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057BA271" w14:textId="77777777" w:rsidR="00E17414" w:rsidRPr="00B906A6" w:rsidRDefault="00E17414" w:rsidP="0092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ED38ABF" w14:textId="5F24A7AC" w:rsidR="00E17414" w:rsidRPr="00B906A6" w:rsidRDefault="00353B7E" w:rsidP="0092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PERIODO DE</w:t>
            </w:r>
            <w:r w:rsidR="00163FCF" w:rsidRPr="00B906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EJECUCION</w:t>
            </w:r>
            <w:proofErr w:type="spellEnd"/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E17414"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(MES- AÑO)</w:t>
            </w:r>
          </w:p>
          <w:p w14:paraId="0F1EF98D" w14:textId="1D406343" w:rsidR="00353B7E" w:rsidRPr="00B906A6" w:rsidRDefault="00353B7E" w:rsidP="00163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DE</w:t>
            </w:r>
            <w:r w:rsidR="00E17414"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  <w:r w:rsidR="00163FCF" w:rsidRPr="00B906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</w:t>
            </w:r>
            <w:r w:rsidR="00927BEE"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E17414"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4101A690" w14:textId="4BAB5F36" w:rsidR="00927BEE" w:rsidRPr="00B906A6" w:rsidRDefault="00927BEE" w:rsidP="0092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MONTO </w:t>
            </w:r>
            <w:proofErr w:type="spellStart"/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DELCONTRATO</w:t>
            </w:r>
            <w:proofErr w:type="spellEnd"/>
          </w:p>
          <w:p w14:paraId="7E0DA0D8" w14:textId="34C692FC" w:rsidR="00353B7E" w:rsidRPr="00B906A6" w:rsidRDefault="00E17414" w:rsidP="00927B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(S/)</w:t>
            </w:r>
          </w:p>
        </w:tc>
      </w:tr>
      <w:tr w:rsidR="00353B7E" w:rsidRPr="00B906A6" w14:paraId="3CFF466B" w14:textId="77777777" w:rsidTr="00B906A6">
        <w:trPr>
          <w:trHeight w:val="981"/>
          <w:jc w:val="center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6EA4F" w14:textId="77777777" w:rsidR="00927BEE" w:rsidRPr="00B906A6" w:rsidRDefault="00927BEE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Nombre de la entidad contratante</w:t>
            </w:r>
          </w:p>
          <w:p w14:paraId="757EA799" w14:textId="55865D52" w:rsidR="00AD07BB" w:rsidRPr="00B906A6" w:rsidRDefault="00AD07BB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Contacto:</w:t>
            </w:r>
          </w:p>
          <w:p w14:paraId="16F08F1F" w14:textId="77777777" w:rsidR="00AD07BB" w:rsidRPr="00B906A6" w:rsidRDefault="00AD07BB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sz w:val="16"/>
                <w:szCs w:val="16"/>
              </w:rPr>
              <w:t>Cargo :</w:t>
            </w:r>
            <w:proofErr w:type="gramEnd"/>
          </w:p>
          <w:p w14:paraId="4D00A926" w14:textId="77777777" w:rsidR="00AD07BB" w:rsidRPr="00B906A6" w:rsidRDefault="00AD07BB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e-mail:</w:t>
            </w:r>
          </w:p>
          <w:p w14:paraId="2D66039A" w14:textId="77777777" w:rsidR="00AD07BB" w:rsidRPr="00B906A6" w:rsidRDefault="00AD07BB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Telf.:</w:t>
            </w:r>
          </w:p>
          <w:p w14:paraId="7D39F5C2" w14:textId="148727F5" w:rsidR="00D533C7" w:rsidRPr="00B906A6" w:rsidRDefault="00AD07BB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sz w:val="16"/>
                <w:szCs w:val="16"/>
              </w:rPr>
              <w:t>País :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1A20" w14:textId="77777777" w:rsidR="00353B7E" w:rsidRPr="00B906A6" w:rsidRDefault="00353B7E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10899" w14:textId="77777777" w:rsidR="00353B7E" w:rsidRPr="00B906A6" w:rsidRDefault="00927BEE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Desde:</w:t>
            </w:r>
          </w:p>
          <w:p w14:paraId="23CCC269" w14:textId="77777777" w:rsidR="00927BEE" w:rsidRPr="00B906A6" w:rsidRDefault="00927BEE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1CEE955" w14:textId="41A23B8A" w:rsidR="00927BEE" w:rsidRPr="00B906A6" w:rsidRDefault="00927BEE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Hasta: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0BB0" w14:textId="77777777" w:rsidR="00353B7E" w:rsidRPr="00B906A6" w:rsidRDefault="00353B7E" w:rsidP="00E168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BEE" w:rsidRPr="00B906A6" w14:paraId="19D5DC0C" w14:textId="77777777" w:rsidTr="00B906A6">
        <w:trPr>
          <w:jc w:val="center"/>
        </w:trPr>
        <w:tc>
          <w:tcPr>
            <w:tcW w:w="4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71355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Nombre de la entidad contratante</w:t>
            </w:r>
          </w:p>
          <w:p w14:paraId="35BD44D9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Contacto:</w:t>
            </w:r>
          </w:p>
          <w:p w14:paraId="39070FAD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sz w:val="16"/>
                <w:szCs w:val="16"/>
              </w:rPr>
              <w:t>Cargo :</w:t>
            </w:r>
            <w:proofErr w:type="gramEnd"/>
          </w:p>
          <w:p w14:paraId="5EF12754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e-mail:</w:t>
            </w:r>
          </w:p>
          <w:p w14:paraId="647EA64B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Telf.:</w:t>
            </w:r>
          </w:p>
          <w:p w14:paraId="0E377882" w14:textId="69BE70D9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sz w:val="16"/>
                <w:szCs w:val="16"/>
              </w:rPr>
              <w:t>País :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6CDE6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E68C6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Desde:</w:t>
            </w:r>
          </w:p>
          <w:p w14:paraId="2186459B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2E5ACA5" w14:textId="3728FE56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Hasta: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29B6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BEE" w:rsidRPr="00B906A6" w14:paraId="03CEA126" w14:textId="77777777" w:rsidTr="00B906A6">
        <w:trPr>
          <w:trHeight w:val="400"/>
          <w:jc w:val="center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98B7" w14:textId="51FD1474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proofErr w:type="gramEnd"/>
            <w:r w:rsidRPr="00B906A6">
              <w:rPr>
                <w:rFonts w:ascii="Arial" w:hAnsi="Arial" w:cs="Arial"/>
                <w:b/>
                <w:sz w:val="16"/>
                <w:szCs w:val="16"/>
              </w:rPr>
              <w:t xml:space="preserve"> S/</w:t>
            </w:r>
            <w:r w:rsidR="000620F0">
              <w:rPr>
                <w:rStyle w:val="Refdenotaalpie"/>
                <w:rFonts w:ascii="Arial" w:hAnsi="Arial" w:cs="Arial"/>
                <w:b/>
                <w:sz w:val="16"/>
                <w:szCs w:val="16"/>
              </w:rPr>
              <w:footnoteReference w:id="1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A46BF7" w14:textId="77777777" w:rsidR="00927BEE" w:rsidRPr="00B906A6" w:rsidRDefault="00927BEE" w:rsidP="00927B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53A3510" w14:textId="77777777" w:rsidR="00927BEE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9B1885C" w14:textId="2860D0E2" w:rsidR="00927BEE" w:rsidRPr="00163FCF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63FCF">
        <w:rPr>
          <w:rFonts w:ascii="Arial" w:hAnsi="Arial" w:cs="Arial"/>
          <w:sz w:val="16"/>
          <w:szCs w:val="16"/>
        </w:rPr>
        <w:t>Notas:</w:t>
      </w:r>
    </w:p>
    <w:p w14:paraId="0AC9087E" w14:textId="77777777" w:rsidR="00927BEE" w:rsidRPr="00163FCF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63FCF">
        <w:rPr>
          <w:rFonts w:ascii="Arial" w:hAnsi="Arial" w:cs="Arial"/>
          <w:sz w:val="16"/>
          <w:szCs w:val="16"/>
        </w:rPr>
        <w:t>Podrá incluir los campos que sean necesarios</w:t>
      </w:r>
    </w:p>
    <w:p w14:paraId="5D577FCC" w14:textId="77777777" w:rsidR="00927BEE" w:rsidRPr="00163FCF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63FCF">
        <w:rPr>
          <w:rFonts w:ascii="Arial" w:hAnsi="Arial" w:cs="Arial"/>
          <w:sz w:val="16"/>
          <w:szCs w:val="16"/>
        </w:rPr>
        <w:t>Podrá indicar también los contratos que se encuentran actualmente en ejecución</w:t>
      </w:r>
    </w:p>
    <w:p w14:paraId="00CE8D87" w14:textId="77777777" w:rsidR="00927BEE" w:rsidRPr="00163FCF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63FCF">
        <w:rPr>
          <w:rFonts w:ascii="Arial" w:hAnsi="Arial" w:cs="Arial"/>
          <w:sz w:val="16"/>
          <w:szCs w:val="16"/>
        </w:rPr>
        <w:t>Deberá indicar solo aquellos servicios de consultoría que pueda acreditar con los respectivos contratos.</w:t>
      </w:r>
    </w:p>
    <w:p w14:paraId="2908EE0C" w14:textId="0F183469" w:rsidR="00353B7E" w:rsidRPr="00163FCF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63FCF">
        <w:rPr>
          <w:rFonts w:ascii="Arial" w:hAnsi="Arial" w:cs="Arial"/>
          <w:sz w:val="16"/>
          <w:szCs w:val="16"/>
        </w:rPr>
        <w:t>Declaro bajo juramento que toda información aquí consignada es veraz.</w:t>
      </w:r>
    </w:p>
    <w:p w14:paraId="79C4503C" w14:textId="4A2CD40F" w:rsidR="00353B7E" w:rsidRDefault="00353B7E" w:rsidP="00E168F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63FCF">
        <w:rPr>
          <w:rFonts w:ascii="Arial" w:hAnsi="Arial" w:cs="Arial"/>
          <w:sz w:val="16"/>
          <w:szCs w:val="16"/>
        </w:rPr>
        <w:t>Declaro bajo juramento que toda información aquí consignada es veraz.</w:t>
      </w:r>
    </w:p>
    <w:p w14:paraId="34D031AB" w14:textId="77777777" w:rsidR="00163FCF" w:rsidRPr="00163FCF" w:rsidRDefault="00163FCF" w:rsidP="00E168F8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3EF6C35D" w14:textId="77777777" w:rsidR="00353B7E" w:rsidRPr="00927BEE" w:rsidRDefault="00353B7E" w:rsidP="00E168F8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27BEE">
        <w:rPr>
          <w:rFonts w:ascii="Arial" w:hAnsi="Arial" w:cs="Arial"/>
          <w:i/>
          <w:sz w:val="20"/>
          <w:szCs w:val="20"/>
        </w:rPr>
        <w:t>_________________________________________________</w:t>
      </w:r>
    </w:p>
    <w:p w14:paraId="1BB19C35" w14:textId="77777777" w:rsidR="00353B7E" w:rsidRPr="00927BEE" w:rsidRDefault="00353B7E" w:rsidP="00E168F8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27BEE">
        <w:rPr>
          <w:rFonts w:ascii="Arial" w:hAnsi="Arial" w:cs="Arial"/>
          <w:i/>
          <w:sz w:val="20"/>
          <w:szCs w:val="20"/>
        </w:rPr>
        <w:t xml:space="preserve"> (Firma y Nombre del Representante Legal de la Firma)</w:t>
      </w:r>
    </w:p>
    <w:p w14:paraId="450762F3" w14:textId="1A283BFF" w:rsidR="00927BEE" w:rsidRDefault="00927B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C9FA8A6" w14:textId="62E6AA4B" w:rsidR="00927BEE" w:rsidRPr="00927BEE" w:rsidRDefault="00927BEE" w:rsidP="00783C7D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927BEE">
        <w:rPr>
          <w:rFonts w:ascii="Arial" w:hAnsi="Arial" w:cs="Arial"/>
          <w:b/>
          <w:bCs/>
          <w:sz w:val="20"/>
          <w:szCs w:val="20"/>
        </w:rPr>
        <w:lastRenderedPageBreak/>
        <w:t>FORMULARIO A-</w:t>
      </w:r>
      <w:r w:rsidR="00783C7D">
        <w:rPr>
          <w:rFonts w:ascii="Arial" w:hAnsi="Arial" w:cs="Arial"/>
          <w:b/>
          <w:bCs/>
          <w:sz w:val="20"/>
          <w:szCs w:val="20"/>
        </w:rPr>
        <w:t>5</w:t>
      </w:r>
    </w:p>
    <w:p w14:paraId="70CBC25D" w14:textId="6AAA8081" w:rsidR="00927BEE" w:rsidRDefault="00981614" w:rsidP="0098161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981614">
        <w:rPr>
          <w:rFonts w:ascii="Arial" w:hAnsi="Arial" w:cs="Arial"/>
          <w:b/>
          <w:sz w:val="20"/>
          <w:szCs w:val="20"/>
        </w:rPr>
        <w:t>EXPERIENCIA ESPECIFICA EN SERVICIOS SIMILARES DE LA FIRMA</w:t>
      </w:r>
    </w:p>
    <w:p w14:paraId="6B99843C" w14:textId="77777777" w:rsidR="00981614" w:rsidRPr="003D69C1" w:rsidRDefault="00981614" w:rsidP="00927BEE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53EC5070" w14:textId="764D5C35" w:rsidR="00927BEE" w:rsidRPr="009E7D11" w:rsidRDefault="00927BEE" w:rsidP="00952EE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 xml:space="preserve">Contar con </w:t>
      </w:r>
      <w:r w:rsidR="008E18C7" w:rsidRPr="00927BEE">
        <w:rPr>
          <w:rFonts w:ascii="Arial" w:hAnsi="Arial" w:cs="Arial"/>
          <w:sz w:val="20"/>
          <w:szCs w:val="20"/>
        </w:rPr>
        <w:t>una mínima</w:t>
      </w:r>
      <w:r w:rsidR="00952EE1" w:rsidRPr="00952EE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de dos contratos de servicios del tipo y la complejidad de los presentes</w:t>
      </w:r>
      <w:r w:rsidR="00952EE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952EE1" w:rsidRPr="00952EE1">
        <w:rPr>
          <w:rFonts w:ascii="Arial" w:hAnsi="Arial" w:cs="Arial"/>
          <w:b/>
          <w:bCs/>
          <w:color w:val="000000" w:themeColor="text1"/>
          <w:sz w:val="20"/>
          <w:szCs w:val="20"/>
        </w:rPr>
        <w:t>servicios durante los últimos cinco (5) años; servicios de trabajos cartográficos mediante</w:t>
      </w:r>
      <w:r w:rsidR="00952EE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952EE1" w:rsidRPr="00952EE1">
        <w:rPr>
          <w:rFonts w:ascii="Arial" w:hAnsi="Arial" w:cs="Arial"/>
          <w:b/>
          <w:bCs/>
          <w:color w:val="000000" w:themeColor="text1"/>
          <w:sz w:val="20"/>
          <w:szCs w:val="20"/>
        </w:rPr>
        <w:t>empleo de técnicas de fotogrametría aérea (vuelos, generación de modelos digitales de</w:t>
      </w:r>
      <w:r w:rsidR="00952EE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952EE1" w:rsidRPr="00952EE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elevaciones, </w:t>
      </w:r>
      <w:proofErr w:type="spellStart"/>
      <w:r w:rsidR="00952EE1" w:rsidRPr="00952EE1">
        <w:rPr>
          <w:rFonts w:ascii="Arial" w:hAnsi="Arial" w:cs="Arial"/>
          <w:b/>
          <w:bCs/>
          <w:color w:val="000000" w:themeColor="text1"/>
          <w:sz w:val="20"/>
          <w:szCs w:val="20"/>
        </w:rPr>
        <w:t>ortoimágenes</w:t>
      </w:r>
      <w:proofErr w:type="spellEnd"/>
      <w:r w:rsidR="00952EE1" w:rsidRPr="00952EE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y base cartográfica) iguales o similares</w:t>
      </w:r>
      <w:r w:rsidR="00952EE1">
        <w:rPr>
          <w:rStyle w:val="Refdenotaalpie"/>
          <w:rFonts w:ascii="Arial" w:hAnsi="Arial" w:cs="Arial"/>
          <w:b/>
          <w:bCs/>
          <w:color w:val="000000" w:themeColor="text1"/>
          <w:sz w:val="20"/>
          <w:szCs w:val="20"/>
        </w:rPr>
        <w:footnoteReference w:id="2"/>
      </w:r>
      <w:r w:rsidR="00952EE1" w:rsidRPr="00952EE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al objeto de la</w:t>
      </w:r>
      <w:r w:rsidR="00952EE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952EE1" w:rsidRPr="00952EE1">
        <w:rPr>
          <w:rFonts w:ascii="Arial" w:hAnsi="Arial" w:cs="Arial"/>
          <w:b/>
          <w:bCs/>
          <w:color w:val="000000" w:themeColor="text1"/>
          <w:sz w:val="20"/>
          <w:szCs w:val="20"/>
        </w:rPr>
        <w:t>convocatoria.</w:t>
      </w:r>
      <w:r w:rsidR="00952EE1" w:rsidRPr="00952EE1">
        <w:rPr>
          <w:rFonts w:ascii="Arial" w:hAnsi="Arial" w:cs="Arial"/>
          <w:b/>
          <w:bCs/>
          <w:color w:val="000000" w:themeColor="text1"/>
          <w:sz w:val="20"/>
          <w:szCs w:val="20"/>
        </w:rPr>
        <w:cr/>
      </w:r>
      <w:r w:rsidR="00B906A6" w:rsidRPr="009E7D11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</w:p>
    <w:p w14:paraId="2BD6ACD5" w14:textId="77777777" w:rsidR="00927BEE" w:rsidRPr="003D69C1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  <w:lang w:val="es-ES_tradnl"/>
        </w:rPr>
      </w:pPr>
    </w:p>
    <w:p w14:paraId="65B1408B" w14:textId="77777777" w:rsidR="00927BEE" w:rsidRPr="00927BEE" w:rsidRDefault="00927BEE" w:rsidP="00927BEE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27BEE">
        <w:rPr>
          <w:rFonts w:ascii="Arial" w:hAnsi="Arial" w:cs="Arial"/>
          <w:sz w:val="20"/>
          <w:szCs w:val="20"/>
        </w:rPr>
        <w:t>NOMBRE DE LA FIRMA: __________________________________________________</w:t>
      </w:r>
      <w:r>
        <w:rPr>
          <w:rFonts w:ascii="Arial" w:hAnsi="Arial" w:cs="Arial"/>
          <w:sz w:val="20"/>
          <w:szCs w:val="20"/>
        </w:rPr>
        <w:t>____</w:t>
      </w:r>
      <w:r w:rsidRPr="00927BEE">
        <w:rPr>
          <w:rFonts w:ascii="Arial" w:hAnsi="Arial" w:cs="Arial"/>
          <w:sz w:val="20"/>
          <w:szCs w:val="20"/>
        </w:rPr>
        <w:t>_</w:t>
      </w:r>
    </w:p>
    <w:p w14:paraId="6B7560D3" w14:textId="77777777" w:rsidR="00927BEE" w:rsidRPr="003D69C1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617"/>
        <w:gridCol w:w="3150"/>
        <w:gridCol w:w="2083"/>
      </w:tblGrid>
      <w:tr w:rsidR="00163FCF" w:rsidRPr="00B906A6" w14:paraId="38BC6B6D" w14:textId="77777777" w:rsidTr="00B906A6">
        <w:trPr>
          <w:trHeight w:val="66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1106FDF" w14:textId="093A7E0C" w:rsidR="00163FCF" w:rsidRPr="00B906A6" w:rsidRDefault="00163FCF" w:rsidP="00163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DATOS DEL CONTRATANTE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EA0832C" w14:textId="0735294C" w:rsidR="00163FCF" w:rsidRPr="00B906A6" w:rsidRDefault="00163FCF" w:rsidP="00163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OBJETO DE LA CONSULTORÍA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D7DF27F" w14:textId="77777777" w:rsidR="00163FCF" w:rsidRPr="00B906A6" w:rsidRDefault="00163FCF" w:rsidP="00163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3CCBA39" w14:textId="77777777" w:rsidR="00163FCF" w:rsidRPr="00B906A6" w:rsidRDefault="00163FCF" w:rsidP="00163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PERIODO DE </w:t>
            </w:r>
            <w:proofErr w:type="spellStart"/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EJECUCION</w:t>
            </w:r>
            <w:proofErr w:type="spellEnd"/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(MES- AÑO)</w:t>
            </w:r>
          </w:p>
          <w:p w14:paraId="2EC5D1E8" w14:textId="6010C624" w:rsidR="00163FCF" w:rsidRPr="00B906A6" w:rsidRDefault="00163FCF" w:rsidP="00163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DE:       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1F0476E" w14:textId="77777777" w:rsidR="00163FCF" w:rsidRPr="00B906A6" w:rsidRDefault="00163FCF" w:rsidP="00163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MONTO </w:t>
            </w:r>
            <w:proofErr w:type="spellStart"/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DELCONTRATO</w:t>
            </w:r>
            <w:proofErr w:type="spellEnd"/>
          </w:p>
          <w:p w14:paraId="679776FB" w14:textId="69F1096C" w:rsidR="00163FCF" w:rsidRPr="00B906A6" w:rsidRDefault="00163FCF" w:rsidP="00163FC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06A6">
              <w:rPr>
                <w:rFonts w:ascii="Arial" w:hAnsi="Arial" w:cs="Arial"/>
                <w:b/>
                <w:bCs/>
                <w:sz w:val="16"/>
                <w:szCs w:val="16"/>
              </w:rPr>
              <w:t>(S/)</w:t>
            </w:r>
          </w:p>
        </w:tc>
      </w:tr>
      <w:tr w:rsidR="00927BEE" w:rsidRPr="00B906A6" w14:paraId="04E972C6" w14:textId="77777777" w:rsidTr="00B906A6">
        <w:trPr>
          <w:trHeight w:val="98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2122F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Nombre de la entidad contratante</w:t>
            </w:r>
          </w:p>
          <w:p w14:paraId="463069E5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Contacto:</w:t>
            </w:r>
          </w:p>
          <w:p w14:paraId="4A5B4158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sz w:val="16"/>
                <w:szCs w:val="16"/>
              </w:rPr>
              <w:t>Cargo :</w:t>
            </w:r>
            <w:proofErr w:type="gramEnd"/>
          </w:p>
          <w:p w14:paraId="29E6ADED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e-mail:</w:t>
            </w:r>
          </w:p>
          <w:p w14:paraId="11AB3897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Telf.:</w:t>
            </w:r>
          </w:p>
          <w:p w14:paraId="70A6A403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sz w:val="16"/>
                <w:szCs w:val="16"/>
              </w:rPr>
              <w:t>País :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F8E8" w14:textId="4BC75E29" w:rsidR="00927BEE" w:rsidRPr="00B906A6" w:rsidRDefault="00981614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Indicar experiencia especifica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B2D3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Desde:</w:t>
            </w:r>
          </w:p>
          <w:p w14:paraId="580C1A9F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3663B06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Hasta: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3948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BEE" w:rsidRPr="00B906A6" w14:paraId="6DAA7BB5" w14:textId="77777777" w:rsidTr="00B906A6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4D3D3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Nombre de la entidad contratante</w:t>
            </w:r>
          </w:p>
          <w:p w14:paraId="079EFA7B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Contacto:</w:t>
            </w:r>
          </w:p>
          <w:p w14:paraId="78FBF654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sz w:val="16"/>
                <w:szCs w:val="16"/>
              </w:rPr>
              <w:t>Cargo :</w:t>
            </w:r>
            <w:proofErr w:type="gramEnd"/>
          </w:p>
          <w:p w14:paraId="7525F6D0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e-mail:</w:t>
            </w:r>
          </w:p>
          <w:p w14:paraId="4C7A84F8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Telf.:</w:t>
            </w:r>
          </w:p>
          <w:p w14:paraId="134BFE3B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sz w:val="16"/>
                <w:szCs w:val="16"/>
              </w:rPr>
              <w:t>País :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D2A1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16957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Desde:</w:t>
            </w:r>
          </w:p>
          <w:p w14:paraId="33631C4D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418CD0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6A6">
              <w:rPr>
                <w:rFonts w:ascii="Arial" w:hAnsi="Arial" w:cs="Arial"/>
                <w:sz w:val="16"/>
                <w:szCs w:val="16"/>
              </w:rPr>
              <w:t>Hasta: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3F567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BEE" w:rsidRPr="00B906A6" w14:paraId="0636946A" w14:textId="77777777" w:rsidTr="00B906A6">
        <w:trPr>
          <w:trHeight w:val="400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41FD" w14:textId="5AB09DAD" w:rsidR="00927BEE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B906A6">
              <w:rPr>
                <w:rFonts w:ascii="Arial" w:hAnsi="Arial" w:cs="Arial"/>
                <w:b/>
                <w:sz w:val="16"/>
                <w:szCs w:val="16"/>
              </w:rPr>
              <w:t>TOTAL</w:t>
            </w:r>
            <w:proofErr w:type="gramEnd"/>
            <w:r w:rsidRPr="00B906A6">
              <w:rPr>
                <w:rFonts w:ascii="Arial" w:hAnsi="Arial" w:cs="Arial"/>
                <w:b/>
                <w:sz w:val="16"/>
                <w:szCs w:val="16"/>
              </w:rPr>
              <w:t xml:space="preserve"> S/</w:t>
            </w:r>
            <w:r w:rsidR="000620F0">
              <w:rPr>
                <w:rStyle w:val="Refdenotaalpie"/>
                <w:rFonts w:ascii="Arial" w:hAnsi="Arial" w:cs="Arial"/>
                <w:b/>
                <w:sz w:val="16"/>
                <w:szCs w:val="16"/>
              </w:rPr>
              <w:footnoteReference w:id="3"/>
            </w:r>
          </w:p>
          <w:p w14:paraId="7C241FC4" w14:textId="6DDCC3BE" w:rsidR="000620F0" w:rsidRPr="00B906A6" w:rsidRDefault="000620F0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E39778" w14:textId="77777777" w:rsidR="00927BEE" w:rsidRPr="00B906A6" w:rsidRDefault="00927BEE" w:rsidP="004F59C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6E8545C" w14:textId="77777777" w:rsidR="00927BEE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A2B8D27" w14:textId="275E4827" w:rsidR="00927BEE" w:rsidRPr="00927BEE" w:rsidRDefault="00981614" w:rsidP="00981614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81614">
        <w:rPr>
          <w:rFonts w:ascii="Arial" w:hAnsi="Arial" w:cs="Arial"/>
          <w:sz w:val="20"/>
          <w:szCs w:val="20"/>
        </w:rPr>
        <w:t>Nota: Toda la información suministrada en el proceso por las firmas consultoras tiene carácter de declaración jurada y deberá ser firmada por el Representante</w:t>
      </w:r>
      <w:r>
        <w:rPr>
          <w:rFonts w:ascii="Arial" w:hAnsi="Arial" w:cs="Arial"/>
          <w:sz w:val="20"/>
          <w:szCs w:val="20"/>
        </w:rPr>
        <w:t xml:space="preserve"> </w:t>
      </w:r>
      <w:r w:rsidRPr="00981614">
        <w:rPr>
          <w:rFonts w:ascii="Arial" w:hAnsi="Arial" w:cs="Arial"/>
          <w:sz w:val="20"/>
          <w:szCs w:val="20"/>
        </w:rPr>
        <w:t>Legal de la Empresa.</w:t>
      </w:r>
    </w:p>
    <w:p w14:paraId="73D317F6" w14:textId="77777777" w:rsidR="00927BEE" w:rsidRPr="00927BEE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</w:p>
    <w:p w14:paraId="537899C9" w14:textId="77777777" w:rsidR="00927BEE" w:rsidRPr="00927BEE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27BEE">
        <w:rPr>
          <w:rFonts w:ascii="Arial" w:hAnsi="Arial" w:cs="Arial"/>
          <w:i/>
          <w:sz w:val="20"/>
          <w:szCs w:val="20"/>
        </w:rPr>
        <w:t>_________________________________________________</w:t>
      </w:r>
    </w:p>
    <w:p w14:paraId="54B0A60F" w14:textId="77777777" w:rsidR="00927BEE" w:rsidRPr="00927BEE" w:rsidRDefault="00927BEE" w:rsidP="00927BEE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927BEE">
        <w:rPr>
          <w:rFonts w:ascii="Arial" w:hAnsi="Arial" w:cs="Arial"/>
          <w:i/>
          <w:sz w:val="20"/>
          <w:szCs w:val="20"/>
        </w:rPr>
        <w:t xml:space="preserve"> (Firma y Nombre del Representante Legal de la Firma)</w:t>
      </w:r>
    </w:p>
    <w:p w14:paraId="5482D55A" w14:textId="77777777" w:rsidR="00252A64" w:rsidRDefault="00252A64" w:rsidP="00E168F8">
      <w:pPr>
        <w:jc w:val="both"/>
        <w:rPr>
          <w:rFonts w:ascii="Arial" w:hAnsi="Arial" w:cs="Arial"/>
          <w:sz w:val="20"/>
          <w:szCs w:val="20"/>
        </w:rPr>
        <w:sectPr w:rsidR="00252A64" w:rsidSect="00163FCF">
          <w:pgSz w:w="16838" w:h="11906" w:orient="landscape" w:code="9"/>
          <w:pgMar w:top="1701" w:right="1418" w:bottom="1701" w:left="1418" w:header="425" w:footer="578" w:gutter="0"/>
          <w:cols w:space="708"/>
          <w:docGrid w:linePitch="360"/>
        </w:sectPr>
      </w:pPr>
    </w:p>
    <w:p w14:paraId="3FD6E8D7" w14:textId="77777777" w:rsidR="006D3B91" w:rsidRPr="006D3B91" w:rsidRDefault="006D3B91" w:rsidP="006D3B91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0"/>
          <w:szCs w:val="20"/>
        </w:rPr>
      </w:pPr>
      <w:r w:rsidRPr="006D3B91">
        <w:rPr>
          <w:rFonts w:ascii="Arial" w:hAnsi="Arial" w:cs="Arial"/>
          <w:b/>
          <w:bCs/>
          <w:sz w:val="20"/>
          <w:szCs w:val="20"/>
        </w:rPr>
        <w:lastRenderedPageBreak/>
        <w:t>FORMULARIO A-6</w:t>
      </w:r>
    </w:p>
    <w:p w14:paraId="0C65273A" w14:textId="77777777" w:rsidR="006D3B91" w:rsidRPr="006D3B91" w:rsidRDefault="006D3B91" w:rsidP="006D3B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6D3B91">
        <w:rPr>
          <w:rFonts w:ascii="Arial" w:hAnsi="Arial" w:cs="Arial"/>
          <w:b/>
          <w:bCs/>
          <w:sz w:val="20"/>
          <w:szCs w:val="20"/>
        </w:rPr>
        <w:t>COTIZACIÓN – Estimación de los costos del servicio</w:t>
      </w:r>
    </w:p>
    <w:p w14:paraId="4EFEB300" w14:textId="57E43CF5" w:rsidR="006D3B91" w:rsidRDefault="008D7E4D" w:rsidP="00A937A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Consultoría para la verificación y validación de la calidad de los productos de vuelos fotogramétricos, modelos digitales de elevaciones,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ortoimágenes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y bases cartográficas vectoriales simplificadas</w:t>
      </w:r>
      <w:r w:rsidR="003C16D9" w:rsidRPr="003C16D9">
        <w:rPr>
          <w:rFonts w:ascii="Arial" w:hAnsi="Arial" w:cs="Arial"/>
          <w:b/>
          <w:bCs/>
          <w:sz w:val="20"/>
          <w:szCs w:val="20"/>
        </w:rPr>
        <w:t>”, del Proyecto Inversión Pública “Creación del Servicio de Catastro Urbano en Distritos Priorizados de las Provincias de Chiclayo y Lambayeque del Departamento de Lambayeque, la Provincia de Lima del Departamento de Lima y la Provincia de Piura del Departamento de Piura”</w:t>
      </w:r>
    </w:p>
    <w:p w14:paraId="44AE9BB7" w14:textId="77777777" w:rsidR="003A4A7C" w:rsidRPr="00A937A2" w:rsidRDefault="003A4A7C" w:rsidP="00A937A2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2"/>
        <w:gridCol w:w="825"/>
        <w:gridCol w:w="1071"/>
        <w:gridCol w:w="1240"/>
        <w:gridCol w:w="1040"/>
        <w:gridCol w:w="957"/>
      </w:tblGrid>
      <w:tr w:rsidR="002C1990" w:rsidRPr="0048055E" w14:paraId="35F8163B" w14:textId="77777777" w:rsidTr="00C241D7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CBF897" w14:textId="77777777" w:rsidR="002C1990" w:rsidRPr="0048055E" w:rsidRDefault="002C1990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PERSONAL CLAVE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0C8B47" w14:textId="77777777" w:rsidR="002C1990" w:rsidRPr="0048055E" w:rsidRDefault="002C199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943174" w14:textId="77777777" w:rsidR="002C1990" w:rsidRPr="0048055E" w:rsidRDefault="002C199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MES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3A2501" w14:textId="77777777" w:rsidR="002C1990" w:rsidRPr="0048055E" w:rsidRDefault="002C199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% PARTICIPACIÓN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AA6691" w14:textId="661B70A5" w:rsidR="002C1990" w:rsidRPr="0048055E" w:rsidRDefault="002C199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PRECIO UNITARIO (</w:t>
            </w:r>
            <w:r w:rsidR="005B7A06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US$</w:t>
            </w: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2D7BED" w14:textId="09F4F4C9" w:rsidR="002C1990" w:rsidRPr="0048055E" w:rsidRDefault="002C199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TOTAL (</w:t>
            </w:r>
            <w:r w:rsidR="005B7A06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US$</w:t>
            </w: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2C1990" w:rsidRPr="0048055E" w14:paraId="0664B64C" w14:textId="77777777" w:rsidTr="00C241D7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94D4" w14:textId="77777777" w:rsidR="002C1990" w:rsidRPr="0048055E" w:rsidRDefault="002C1990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JEFE DE ESTUDIO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2FC2" w14:textId="77777777" w:rsidR="002C1990" w:rsidRPr="0048055E" w:rsidRDefault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C064" w14:textId="225E9551" w:rsidR="002C1990" w:rsidRPr="0048055E" w:rsidRDefault="002C1990" w:rsidP="00104891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9797" w14:textId="77777777" w:rsidR="002C1990" w:rsidRPr="0048055E" w:rsidRDefault="002C199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sz w:val="16"/>
                <w:szCs w:val="16"/>
              </w:rPr>
              <w:t>100%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5ED7" w14:textId="77777777" w:rsidR="002C1990" w:rsidRPr="0048055E" w:rsidRDefault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0F90" w14:textId="77777777" w:rsidR="002C1990" w:rsidRPr="0048055E" w:rsidRDefault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</w:tr>
      <w:tr w:rsidR="002C1990" w:rsidRPr="0048055E" w14:paraId="54A9A93F" w14:textId="77777777" w:rsidTr="00C241D7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4D33C" w14:textId="5AF95193" w:rsidR="002C1990" w:rsidRPr="0048055E" w:rsidRDefault="002C1990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ESPECIALISTA EN GEODESIA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88980" w14:textId="369EA5EE" w:rsidR="002C1990" w:rsidRPr="0048055E" w:rsidRDefault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51837" w14:textId="0BD26DB7" w:rsidR="002C1990" w:rsidRPr="0048055E" w:rsidRDefault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EC376" w14:textId="60577ED8" w:rsidR="002C1990" w:rsidRPr="0048055E" w:rsidRDefault="002C199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sz w:val="16"/>
                <w:szCs w:val="16"/>
              </w:rPr>
              <w:t>50%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D324D" w14:textId="77777777" w:rsidR="002C1990" w:rsidRPr="0048055E" w:rsidRDefault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82CB" w14:textId="77777777" w:rsidR="002C1990" w:rsidRPr="0048055E" w:rsidRDefault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2C1990" w:rsidRPr="0048055E" w14:paraId="239A5CC1" w14:textId="77777777" w:rsidTr="00C241D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30D0" w14:textId="20F1EB6D" w:rsidR="002C1990" w:rsidRPr="0048055E" w:rsidRDefault="002C1990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ESPECIALISTA EN CARTOGRAFÍA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8609" w14:textId="77777777" w:rsidR="002C1990" w:rsidRPr="0048055E" w:rsidRDefault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997A" w14:textId="4A2B6DC2" w:rsidR="002C1990" w:rsidRPr="0048055E" w:rsidRDefault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D8BA1" w14:textId="2E03F04B" w:rsidR="002C1990" w:rsidRPr="0048055E" w:rsidRDefault="002C199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sz w:val="16"/>
                <w:szCs w:val="16"/>
              </w:rPr>
              <w:t>50%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25CB5" w14:textId="77777777" w:rsidR="002C1990" w:rsidRPr="0048055E" w:rsidRDefault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5CF8" w14:textId="77777777" w:rsidR="002C1990" w:rsidRPr="0048055E" w:rsidRDefault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</w:tr>
      <w:tr w:rsidR="002C1990" w:rsidRPr="0048055E" w14:paraId="67344865" w14:textId="77777777" w:rsidTr="00C241D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169A" w14:textId="6EE086C2" w:rsidR="002C1990" w:rsidRPr="0048055E" w:rsidRDefault="002C1990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ESPECIALISTA EN GEOMÁTICA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FE84" w14:textId="77777777" w:rsidR="002C1990" w:rsidRPr="0048055E" w:rsidRDefault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5B3B" w14:textId="7F1E7FB1" w:rsidR="002C1990" w:rsidRPr="0048055E" w:rsidRDefault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9B1D" w14:textId="3E7875F4" w:rsidR="002C1990" w:rsidRPr="0048055E" w:rsidRDefault="002C1990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sz w:val="16"/>
                <w:szCs w:val="16"/>
              </w:rPr>
              <w:t>50%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4F40" w14:textId="77777777" w:rsidR="002C1990" w:rsidRPr="0048055E" w:rsidRDefault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0811" w14:textId="77777777" w:rsidR="002C1990" w:rsidRPr="0048055E" w:rsidRDefault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</w:tr>
      <w:tr w:rsidR="002C1990" w:rsidRPr="0048055E" w14:paraId="3646DC2D" w14:textId="77777777" w:rsidTr="00C241D7">
        <w:trPr>
          <w:trHeight w:val="19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3CA97D" w14:textId="77777777" w:rsidR="002C1990" w:rsidRPr="0048055E" w:rsidRDefault="002C1990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PERSONAL APOYO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3F0B8F" w14:textId="77777777" w:rsidR="002C1990" w:rsidRPr="0048055E" w:rsidRDefault="002C199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351D5DD" w14:textId="77777777" w:rsidR="002C1990" w:rsidRPr="0048055E" w:rsidRDefault="002C199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MES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67DB0" w14:textId="77777777" w:rsidR="002C1990" w:rsidRPr="0048055E" w:rsidRDefault="002C199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% PARTICIPACIÓN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90B330" w14:textId="0D96322E" w:rsidR="002C1990" w:rsidRPr="0048055E" w:rsidRDefault="002C199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PRECIO UNITARIO (</w:t>
            </w:r>
            <w:r w:rsidR="005B7A06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US$</w:t>
            </w: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13701A6" w14:textId="3409EF16" w:rsidR="002C1990" w:rsidRPr="0048055E" w:rsidRDefault="002C1990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TOTAL (</w:t>
            </w:r>
            <w:r w:rsidR="005B7A06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US$</w:t>
            </w: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2C1990" w:rsidRPr="0048055E" w14:paraId="4BEE6A63" w14:textId="77777777" w:rsidTr="00C241D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97DE5" w14:textId="334BB8C7" w:rsidR="002C1990" w:rsidRPr="0048055E" w:rsidRDefault="002C1990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TOPÓGRAFOS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8D6F" w14:textId="441C3F60" w:rsidR="002C1990" w:rsidRPr="0048055E" w:rsidRDefault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48EE" w14:textId="42F4929C" w:rsidR="002C1990" w:rsidRPr="0048055E" w:rsidRDefault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8DA7" w14:textId="273EF877" w:rsidR="002C1990" w:rsidRPr="0048055E" w:rsidRDefault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40%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E2C8B" w14:textId="77777777" w:rsidR="002C1990" w:rsidRPr="0048055E" w:rsidRDefault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F8C83" w14:textId="77777777" w:rsidR="002C1990" w:rsidRPr="0048055E" w:rsidRDefault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</w:tr>
      <w:tr w:rsidR="002C1990" w:rsidRPr="0048055E" w14:paraId="33E3B4A7" w14:textId="77777777" w:rsidTr="00C241D7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427EB" w14:textId="33394DF7" w:rsidR="002C1990" w:rsidRPr="0048055E" w:rsidRDefault="002C1990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OPERADOR DE SISTEMA DE </w:t>
            </w:r>
            <w:proofErr w:type="spellStart"/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INFO</w:t>
            </w:r>
            <w:proofErr w:type="spellEnd"/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GEOGRÁFICA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C0E94" w14:textId="53C26B5E" w:rsidR="002C1990" w:rsidRPr="0048055E" w:rsidRDefault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C9DD" w14:textId="18F3672B" w:rsidR="002C1990" w:rsidRPr="0048055E" w:rsidRDefault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CD2D" w14:textId="77777777" w:rsidR="002C1990" w:rsidRPr="0048055E" w:rsidRDefault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E76F" w14:textId="77777777" w:rsidR="002C1990" w:rsidRPr="0048055E" w:rsidRDefault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8E2A" w14:textId="77777777" w:rsidR="002C1990" w:rsidRPr="0048055E" w:rsidRDefault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</w:tr>
      <w:tr w:rsidR="002C1990" w:rsidRPr="0048055E" w14:paraId="73C2399B" w14:textId="77777777" w:rsidTr="00C241D7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1FAD1" w14:textId="5C126EA4" w:rsidR="002C1990" w:rsidRPr="0048055E" w:rsidRDefault="002C1990" w:rsidP="008E18C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AUXILIARES TOPÓGRAFOS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FD9E0" w14:textId="649DE131" w:rsidR="002C1990" w:rsidRPr="0048055E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869A4" w14:textId="6F72952B" w:rsidR="002C1990" w:rsidRPr="0048055E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97B73" w14:textId="577B9D70" w:rsidR="002C1990" w:rsidRPr="0048055E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40%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1DC2F" w14:textId="77777777" w:rsidR="002C1990" w:rsidRPr="0048055E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8BA5C" w14:textId="77777777" w:rsidR="002C1990" w:rsidRPr="0048055E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2C1990" w:rsidRPr="0048055E" w14:paraId="12136D5D" w14:textId="77777777" w:rsidTr="00C241D7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0C35" w14:textId="73D56CAA" w:rsidR="002C1990" w:rsidRPr="0048055E" w:rsidRDefault="002C1990" w:rsidP="008E18C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CONDUCTOR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930AF" w14:textId="17D51229" w:rsidR="002C1990" w:rsidRPr="0048055E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DE8B9" w14:textId="16C12893" w:rsidR="002C1990" w:rsidRPr="0048055E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5D907" w14:textId="6FC8B8A5" w:rsidR="002C1990" w:rsidRPr="0048055E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40%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9086" w14:textId="77777777" w:rsidR="002C1990" w:rsidRPr="0048055E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C3A40" w14:textId="77777777" w:rsidR="002C1990" w:rsidRPr="0048055E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2C1990" w:rsidRPr="0048055E" w14:paraId="00F5801D" w14:textId="77777777" w:rsidTr="00C241D7">
        <w:trPr>
          <w:trHeight w:val="1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3A0D32" w14:textId="77777777" w:rsidR="002C1990" w:rsidRPr="0048055E" w:rsidRDefault="002C1990" w:rsidP="008E18C7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MATERIALES, ÚTILES DE OFICINA Y 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191068" w14:textId="77777777" w:rsidR="002C1990" w:rsidRPr="0048055E" w:rsidRDefault="002C1990" w:rsidP="008E18C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99C5489" w14:textId="77777777" w:rsidR="002C1990" w:rsidRPr="0048055E" w:rsidRDefault="002C1990" w:rsidP="008E18C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MES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3D700" w14:textId="77777777" w:rsidR="002C1990" w:rsidRPr="0048055E" w:rsidRDefault="002C1990" w:rsidP="008E18C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% PARTICIPACIÓN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3BDC91" w14:textId="5751FA5A" w:rsidR="002C1990" w:rsidRPr="0048055E" w:rsidRDefault="002C1990" w:rsidP="008E18C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PRECIO UNITARIO (</w:t>
            </w:r>
            <w:r w:rsidR="005B7A06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US$</w:t>
            </w: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58957AF" w14:textId="79AA8750" w:rsidR="002C1990" w:rsidRPr="0048055E" w:rsidRDefault="002C1990" w:rsidP="008E18C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TOTAL (</w:t>
            </w:r>
            <w:r w:rsidR="005B7A06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US$</w:t>
            </w: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2C1990" w:rsidRPr="0048055E" w14:paraId="480CFA16" w14:textId="77777777" w:rsidTr="00C241D7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7A1A" w14:textId="77777777" w:rsidR="002C1990" w:rsidRPr="0048055E" w:rsidRDefault="002C1990" w:rsidP="008E18C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Materiales y Útiles de Oficina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91FAB" w14:textId="77777777" w:rsidR="002C1990" w:rsidRPr="0048055E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43B7D" w14:textId="25AAD78C" w:rsidR="002C1990" w:rsidRPr="0048055E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EA19" w14:textId="7286AD41" w:rsidR="002C1990" w:rsidRPr="0048055E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AA0F" w14:textId="77777777" w:rsidR="002C1990" w:rsidRPr="0048055E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FC749" w14:textId="77777777" w:rsidR="002C1990" w:rsidRPr="0048055E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</w:tr>
      <w:tr w:rsidR="002C1990" w:rsidRPr="0048055E" w14:paraId="5F9A749D" w14:textId="77777777" w:rsidTr="00C241D7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2BF1" w14:textId="6FD43487" w:rsidR="002C1990" w:rsidRPr="0048055E" w:rsidRDefault="002C1990" w:rsidP="00871E3A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Materiales e insumos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C94BF" w14:textId="77777777" w:rsidR="002C1990" w:rsidRPr="0048055E" w:rsidRDefault="002C1990" w:rsidP="00871E3A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5BCC" w14:textId="7C3F2915" w:rsidR="002C1990" w:rsidRPr="0048055E" w:rsidRDefault="002C1990" w:rsidP="00871E3A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76717" w14:textId="13FC8BE2" w:rsidR="002C1990" w:rsidRPr="0048055E" w:rsidRDefault="002C1990" w:rsidP="00871E3A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AD038" w14:textId="77777777" w:rsidR="002C1990" w:rsidRPr="0048055E" w:rsidRDefault="002C1990" w:rsidP="00871E3A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DFA5" w14:textId="77777777" w:rsidR="002C1990" w:rsidRPr="0048055E" w:rsidRDefault="002C1990" w:rsidP="00871E3A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</w:tr>
      <w:tr w:rsidR="002C1990" w:rsidRPr="0048055E" w14:paraId="2E6C3BCE" w14:textId="77777777" w:rsidTr="00C241D7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EB2B" w14:textId="77777777" w:rsidR="002C1990" w:rsidRPr="0048055E" w:rsidRDefault="002C1990" w:rsidP="008E18C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Servicios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ADE9" w14:textId="77777777" w:rsidR="002C1990" w:rsidRPr="0048055E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8887F" w14:textId="1DE42D75" w:rsidR="002C1990" w:rsidRPr="0048055E" w:rsidRDefault="00C241D7" w:rsidP="008E18C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379F" w14:textId="77777777" w:rsidR="002C1990" w:rsidRPr="0048055E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8D2D" w14:textId="77777777" w:rsidR="002C1990" w:rsidRPr="0048055E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DCF4" w14:textId="77777777" w:rsidR="002C1990" w:rsidRPr="0048055E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</w:tr>
      <w:tr w:rsidR="002C1990" w:rsidRPr="0048055E" w14:paraId="7A453388" w14:textId="77777777" w:rsidTr="00C241D7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2C66" w14:textId="0BDE7470" w:rsidR="002C1990" w:rsidRPr="0048055E" w:rsidRDefault="002C1990" w:rsidP="008E18C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Camioneta 4 x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015F" w14:textId="5E116F29" w:rsidR="002C1990" w:rsidRPr="0048055E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E6C0" w14:textId="6B9FFD99" w:rsidR="002C1990" w:rsidRPr="0048055E" w:rsidRDefault="00C241D7" w:rsidP="008E18C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4E2F" w14:textId="0268898B" w:rsidR="002C1990" w:rsidRPr="0048055E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4</w:t>
            </w: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336D" w14:textId="77777777" w:rsidR="002C1990" w:rsidRPr="0048055E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819D" w14:textId="77777777" w:rsidR="002C1990" w:rsidRPr="0048055E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</w:tr>
      <w:tr w:rsidR="002C1990" w:rsidRPr="0048055E" w14:paraId="5E6ECA58" w14:textId="77777777" w:rsidTr="00C241D7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2D16" w14:textId="4704B816" w:rsidR="002C1990" w:rsidRPr="0048055E" w:rsidRDefault="002C1990" w:rsidP="008E18C7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Movilización y desmovilización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37C96" w14:textId="68626BDC" w:rsidR="002C1990" w:rsidRPr="0048055E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0FA64" w14:textId="22D0B8C8" w:rsidR="002C1990" w:rsidRPr="0048055E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2B7AE" w14:textId="34FFE8C3" w:rsidR="002C1990" w:rsidRPr="0048055E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D50AB" w14:textId="77777777" w:rsidR="002C1990" w:rsidRPr="0048055E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CB4BF" w14:textId="77777777" w:rsidR="002C1990" w:rsidRPr="0048055E" w:rsidRDefault="002C1990" w:rsidP="008E18C7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2C1990" w:rsidRPr="0048055E" w14:paraId="7EF819AD" w14:textId="77777777" w:rsidTr="00C241D7">
        <w:trPr>
          <w:trHeight w:val="14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06AC4A" w14:textId="77777777" w:rsidR="002C1990" w:rsidRPr="0048055E" w:rsidRDefault="002C1990" w:rsidP="008E18C7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EQUIPOS DE COMPUTO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0C7DCF" w14:textId="77777777" w:rsidR="002C1990" w:rsidRPr="0048055E" w:rsidRDefault="002C1990" w:rsidP="008E18C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CANTIDAD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97CE33" w14:textId="77777777" w:rsidR="002C1990" w:rsidRPr="0048055E" w:rsidRDefault="002C1990" w:rsidP="008E18C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MES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E5172" w14:textId="77777777" w:rsidR="002C1990" w:rsidRPr="0048055E" w:rsidRDefault="002C1990" w:rsidP="008E18C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% PARTICIPACIÓN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1750DC" w14:textId="4FF1574F" w:rsidR="002C1990" w:rsidRPr="0048055E" w:rsidRDefault="002C1990" w:rsidP="008E18C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PRECIO UNITARIO (</w:t>
            </w:r>
            <w:r w:rsidR="005B7A06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US$</w:t>
            </w: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860EF2" w14:textId="79814CD3" w:rsidR="002C1990" w:rsidRPr="0048055E" w:rsidRDefault="002C1990" w:rsidP="008E18C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TOTAL (</w:t>
            </w:r>
            <w:r w:rsidR="005B7A06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US$</w:t>
            </w: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2C1990" w:rsidRPr="0048055E" w14:paraId="5A5DE16E" w14:textId="77777777" w:rsidTr="00C241D7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F1CB" w14:textId="3E578329" w:rsidR="002C1990" w:rsidRPr="0048055E" w:rsidRDefault="002C1990" w:rsidP="002C1990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Equipos </w:t>
            </w:r>
            <w:proofErr w:type="spellStart"/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GNSS</w:t>
            </w:r>
            <w:proofErr w:type="spellEnd"/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 + </w:t>
            </w:r>
            <w:proofErr w:type="spellStart"/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RTK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BA9C" w14:textId="105286ED" w:rsidR="002C1990" w:rsidRPr="0048055E" w:rsidRDefault="00807CB6" w:rsidP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45A2" w14:textId="6FC0DBFE" w:rsidR="002C1990" w:rsidRPr="0048055E" w:rsidRDefault="00807CB6" w:rsidP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947B7" w14:textId="5ED2B875" w:rsidR="002C1990" w:rsidRPr="0048055E" w:rsidRDefault="002C1990" w:rsidP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53D54">
              <w:rPr>
                <w:rFonts w:ascii="Arial Narrow" w:hAnsi="Arial Narrow" w:cs="Arial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3F07" w14:textId="77777777" w:rsidR="002C1990" w:rsidRPr="0048055E" w:rsidRDefault="002C1990" w:rsidP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B9A6" w14:textId="77777777" w:rsidR="002C1990" w:rsidRPr="0048055E" w:rsidRDefault="002C1990" w:rsidP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</w:tr>
      <w:tr w:rsidR="002C1990" w:rsidRPr="0048055E" w14:paraId="43474557" w14:textId="77777777" w:rsidTr="00C241D7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E27C7" w14:textId="2816B95B" w:rsidR="002C1990" w:rsidRPr="0048055E" w:rsidRDefault="002C1990" w:rsidP="002C1990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Estación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EFEE" w14:textId="0A3CB01B" w:rsidR="002C1990" w:rsidRPr="0048055E" w:rsidRDefault="00807CB6" w:rsidP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7A74" w14:textId="13D55B8C" w:rsidR="002C1990" w:rsidRPr="0048055E" w:rsidRDefault="00807CB6" w:rsidP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09254" w14:textId="49C57C6B" w:rsidR="002C1990" w:rsidRPr="0048055E" w:rsidRDefault="002C1990" w:rsidP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53D54">
              <w:rPr>
                <w:rFonts w:ascii="Arial Narrow" w:hAnsi="Arial Narrow" w:cs="Arial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A605A" w14:textId="77777777" w:rsidR="002C1990" w:rsidRPr="0048055E" w:rsidRDefault="002C1990" w:rsidP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539C" w14:textId="77777777" w:rsidR="002C1990" w:rsidRPr="0048055E" w:rsidRDefault="002C1990" w:rsidP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</w:p>
        </w:tc>
      </w:tr>
      <w:tr w:rsidR="002C1990" w:rsidRPr="0048055E" w14:paraId="603158F0" w14:textId="77777777" w:rsidTr="00C241D7">
        <w:trPr>
          <w:trHeight w:val="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9EC7" w14:textId="721B8429" w:rsidR="002C1990" w:rsidRPr="0048055E" w:rsidRDefault="002C1990" w:rsidP="002C1990">
            <w:pPr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color w:val="000000"/>
                <w:sz w:val="16"/>
                <w:szCs w:val="16"/>
              </w:rPr>
              <w:t>Equipos de Computo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425C4" w14:textId="125729A1" w:rsidR="002C1990" w:rsidRPr="0048055E" w:rsidRDefault="00807CB6" w:rsidP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B22CB" w14:textId="28E6C0A0" w:rsidR="002C1990" w:rsidRPr="0048055E" w:rsidRDefault="00807CB6" w:rsidP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2A548" w14:textId="3842F348" w:rsidR="002C1990" w:rsidRPr="0048055E" w:rsidRDefault="002C1990" w:rsidP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353D54">
              <w:rPr>
                <w:rFonts w:ascii="Arial Narrow" w:hAnsi="Arial Narrow" w:cs="Arial"/>
                <w:color w:val="000000"/>
                <w:sz w:val="16"/>
                <w:szCs w:val="16"/>
              </w:rPr>
              <w:t>50%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8555" w14:textId="77777777" w:rsidR="002C1990" w:rsidRPr="0048055E" w:rsidRDefault="002C1990" w:rsidP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70757" w14:textId="77777777" w:rsidR="002C1990" w:rsidRPr="0048055E" w:rsidRDefault="002C1990" w:rsidP="002C1990">
            <w:pPr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</w:tr>
      <w:tr w:rsidR="002C1990" w:rsidRPr="0048055E" w14:paraId="45FA2C82" w14:textId="77777777" w:rsidTr="00C241D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C67E94" w14:textId="77777777" w:rsidR="002C1990" w:rsidRPr="0048055E" w:rsidRDefault="002C1990" w:rsidP="008E18C7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COSTOS DIRECTOS DEL PROYECTO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F2DD31" w14:textId="77777777" w:rsidR="002C1990" w:rsidRPr="0048055E" w:rsidRDefault="002C1990" w:rsidP="008E18C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1E73D5" w14:textId="77777777" w:rsidR="002C1990" w:rsidRPr="0048055E" w:rsidRDefault="002C1990" w:rsidP="008E18C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4E81CD" w14:textId="77777777" w:rsidR="002C1990" w:rsidRPr="0048055E" w:rsidRDefault="002C1990" w:rsidP="008E18C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FD683FE" w14:textId="77777777" w:rsidR="002C1990" w:rsidRPr="0048055E" w:rsidRDefault="002C1990" w:rsidP="008E18C7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927E0B" w14:textId="77777777" w:rsidR="002C1990" w:rsidRPr="0048055E" w:rsidRDefault="002C1990" w:rsidP="008E18C7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48055E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 xml:space="preserve">                    -   </w:t>
            </w:r>
          </w:p>
        </w:tc>
      </w:tr>
      <w:tr w:rsidR="00807CB6" w:rsidRPr="0048055E" w14:paraId="30052700" w14:textId="77777777" w:rsidTr="00EC4707">
        <w:trPr>
          <w:trHeight w:val="300"/>
        </w:trPr>
        <w:tc>
          <w:tcPr>
            <w:tcW w:w="7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AE031" w14:textId="4622C1F4" w:rsidR="00807CB6" w:rsidRPr="0048055E" w:rsidRDefault="00807CB6" w:rsidP="00807CB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807CB6">
              <w:rPr>
                <w:rFonts w:ascii="Arial Narrow" w:hAnsi="Arial Narrow" w:cs="Arial"/>
                <w:color w:val="000000"/>
                <w:sz w:val="16"/>
                <w:szCs w:val="16"/>
              </w:rPr>
              <w:t>GASTOS GENERALES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79828" w14:textId="77777777" w:rsidR="00807CB6" w:rsidRPr="0048055E" w:rsidRDefault="00807CB6" w:rsidP="008E18C7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7CB6" w:rsidRPr="0048055E" w14:paraId="75E802E6" w14:textId="77777777" w:rsidTr="00CD0A55">
        <w:trPr>
          <w:trHeight w:val="300"/>
        </w:trPr>
        <w:tc>
          <w:tcPr>
            <w:tcW w:w="7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25330" w14:textId="7F30FFC6" w:rsidR="00807CB6" w:rsidRPr="0048055E" w:rsidRDefault="00807CB6" w:rsidP="00807CB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807CB6">
              <w:rPr>
                <w:rFonts w:ascii="Arial Narrow" w:hAnsi="Arial Narrow" w:cs="Arial"/>
                <w:color w:val="000000"/>
                <w:sz w:val="16"/>
                <w:szCs w:val="16"/>
              </w:rPr>
              <w:t>UTILIDADES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E1DBF" w14:textId="77777777" w:rsidR="00807CB6" w:rsidRPr="0048055E" w:rsidRDefault="00807CB6" w:rsidP="008E18C7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7CB6" w:rsidRPr="00807CB6" w14:paraId="54926C98" w14:textId="77777777" w:rsidTr="00B82D4A">
        <w:trPr>
          <w:trHeight w:val="300"/>
        </w:trPr>
        <w:tc>
          <w:tcPr>
            <w:tcW w:w="7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64B357" w14:textId="1B02F81C" w:rsidR="00807CB6" w:rsidRPr="0048055E" w:rsidRDefault="00807CB6" w:rsidP="00807CB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807CB6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COSTO TOTAL SIN IGV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40C355" w14:textId="77777777" w:rsidR="00807CB6" w:rsidRPr="0048055E" w:rsidRDefault="00807CB6" w:rsidP="008E18C7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7CB6" w:rsidRPr="0048055E" w14:paraId="6DA34C5B" w14:textId="77777777" w:rsidTr="00AA6F77">
        <w:trPr>
          <w:trHeight w:val="300"/>
        </w:trPr>
        <w:tc>
          <w:tcPr>
            <w:tcW w:w="7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54BE3" w14:textId="078EFDD9" w:rsidR="00807CB6" w:rsidRPr="0048055E" w:rsidRDefault="00807CB6" w:rsidP="00807CB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807CB6">
              <w:rPr>
                <w:rFonts w:ascii="Arial Narrow" w:hAnsi="Arial Narrow" w:cs="Arial"/>
                <w:color w:val="000000"/>
                <w:sz w:val="16"/>
                <w:szCs w:val="16"/>
              </w:rPr>
              <w:t>IGV (18%)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D2F11" w14:textId="77777777" w:rsidR="00807CB6" w:rsidRPr="0048055E" w:rsidRDefault="00807CB6" w:rsidP="008E18C7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07CB6" w:rsidRPr="0048055E" w14:paraId="72165B06" w14:textId="77777777" w:rsidTr="00427599">
        <w:trPr>
          <w:trHeight w:val="300"/>
        </w:trPr>
        <w:tc>
          <w:tcPr>
            <w:tcW w:w="7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2A25F2" w14:textId="408F3644" w:rsidR="00807CB6" w:rsidRPr="0048055E" w:rsidRDefault="00807CB6" w:rsidP="00807CB6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  <w:r w:rsidRPr="00807CB6"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  <w:t>COSTO TOTAL (US$)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FE8A8E" w14:textId="77777777" w:rsidR="00807CB6" w:rsidRPr="0048055E" w:rsidRDefault="00807CB6" w:rsidP="008E18C7">
            <w:pPr>
              <w:rPr>
                <w:rFonts w:ascii="Arial Narrow" w:hAnsi="Arial Narrow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7890F19B" w14:textId="6B91D1D9" w:rsidR="006D3B91" w:rsidRDefault="006D3B91" w:rsidP="00E168F8">
      <w:pPr>
        <w:jc w:val="both"/>
        <w:rPr>
          <w:rFonts w:ascii="Arial" w:hAnsi="Arial" w:cs="Arial"/>
          <w:sz w:val="20"/>
          <w:szCs w:val="20"/>
        </w:rPr>
      </w:pPr>
    </w:p>
    <w:p w14:paraId="7F4683B0" w14:textId="0848197F" w:rsidR="006D3B91" w:rsidRPr="00375C21" w:rsidRDefault="006D3B91" w:rsidP="00F6384B">
      <w:pPr>
        <w:rPr>
          <w:rFonts w:ascii="Arial Narrow" w:hAnsi="Arial Narrow"/>
          <w:b/>
          <w:bCs/>
          <w:sz w:val="18"/>
          <w:szCs w:val="18"/>
          <w:lang w:eastAsia="es-PE"/>
        </w:rPr>
      </w:pPr>
      <w:r w:rsidRPr="00375C21">
        <w:rPr>
          <w:rFonts w:ascii="Arial Narrow" w:hAnsi="Arial Narrow"/>
          <w:b/>
          <w:bCs/>
          <w:sz w:val="18"/>
          <w:szCs w:val="18"/>
          <w:lang w:eastAsia="es-PE"/>
        </w:rPr>
        <w:t xml:space="preserve">* </w:t>
      </w:r>
      <w:r w:rsidR="005B7A06">
        <w:rPr>
          <w:rFonts w:ascii="Arial Narrow" w:hAnsi="Arial Narrow"/>
          <w:b/>
          <w:bCs/>
          <w:sz w:val="18"/>
          <w:szCs w:val="18"/>
          <w:lang w:eastAsia="es-PE"/>
        </w:rPr>
        <w:t>La presentación de este f</w:t>
      </w:r>
      <w:r w:rsidRPr="00375C21">
        <w:rPr>
          <w:rFonts w:ascii="Arial Narrow" w:hAnsi="Arial Narrow"/>
          <w:b/>
          <w:bCs/>
          <w:sz w:val="18"/>
          <w:szCs w:val="18"/>
          <w:lang w:eastAsia="es-PE"/>
        </w:rPr>
        <w:t xml:space="preserve">ormato </w:t>
      </w:r>
      <w:r w:rsidR="005B7A06">
        <w:rPr>
          <w:rFonts w:ascii="Arial Narrow" w:hAnsi="Arial Narrow"/>
          <w:b/>
          <w:bCs/>
          <w:sz w:val="18"/>
          <w:szCs w:val="18"/>
          <w:lang w:eastAsia="es-PE"/>
        </w:rPr>
        <w:t xml:space="preserve">servirá para conocer el valor estimado de la contratación. El formato es </w:t>
      </w:r>
      <w:r w:rsidRPr="00375C21">
        <w:rPr>
          <w:rFonts w:ascii="Arial Narrow" w:hAnsi="Arial Narrow"/>
          <w:b/>
          <w:bCs/>
          <w:sz w:val="18"/>
          <w:szCs w:val="18"/>
          <w:lang w:eastAsia="es-PE"/>
        </w:rPr>
        <w:t>referencial, puede ampliar filas e incluir otros conceptos.</w:t>
      </w:r>
      <w:r w:rsidR="005B7A06">
        <w:rPr>
          <w:rFonts w:ascii="Arial Narrow" w:hAnsi="Arial Narrow"/>
          <w:b/>
          <w:bCs/>
          <w:sz w:val="18"/>
          <w:szCs w:val="18"/>
          <w:lang w:eastAsia="es-PE"/>
        </w:rPr>
        <w:t xml:space="preserve"> </w:t>
      </w:r>
    </w:p>
    <w:p w14:paraId="7EB6D970" w14:textId="47C09054" w:rsidR="006D3B91" w:rsidRPr="00F6384B" w:rsidRDefault="006D3B91" w:rsidP="00F6384B">
      <w:pPr>
        <w:rPr>
          <w:rFonts w:ascii="Arial Narrow" w:hAnsi="Arial Narrow"/>
          <w:sz w:val="18"/>
          <w:szCs w:val="18"/>
          <w:lang w:eastAsia="es-PE"/>
        </w:rPr>
      </w:pPr>
    </w:p>
    <w:p w14:paraId="416DBD0F" w14:textId="29FABA6C" w:rsidR="006D3B91" w:rsidRDefault="006D3B91" w:rsidP="00E168F8">
      <w:pPr>
        <w:jc w:val="both"/>
        <w:rPr>
          <w:rFonts w:ascii="Arial" w:hAnsi="Arial" w:cs="Arial"/>
          <w:sz w:val="20"/>
          <w:szCs w:val="20"/>
        </w:rPr>
      </w:pPr>
    </w:p>
    <w:p w14:paraId="12CE9023" w14:textId="197C4C75" w:rsidR="006D3B91" w:rsidRDefault="006D3B91" w:rsidP="00E168F8">
      <w:pPr>
        <w:jc w:val="both"/>
        <w:rPr>
          <w:rFonts w:ascii="Arial" w:hAnsi="Arial" w:cs="Arial"/>
          <w:sz w:val="20"/>
          <w:szCs w:val="20"/>
        </w:rPr>
      </w:pPr>
    </w:p>
    <w:p w14:paraId="508DF1C1" w14:textId="70805D5D" w:rsidR="006D3B91" w:rsidRDefault="006D3B91" w:rsidP="00E168F8">
      <w:pPr>
        <w:jc w:val="both"/>
        <w:rPr>
          <w:rFonts w:ascii="Arial" w:hAnsi="Arial" w:cs="Arial"/>
          <w:sz w:val="20"/>
          <w:szCs w:val="20"/>
        </w:rPr>
      </w:pPr>
    </w:p>
    <w:p w14:paraId="71D0DBA7" w14:textId="74877CB1" w:rsidR="006D3B91" w:rsidRDefault="006D3B91" w:rsidP="00E168F8">
      <w:pPr>
        <w:jc w:val="both"/>
        <w:rPr>
          <w:rFonts w:ascii="Arial" w:hAnsi="Arial" w:cs="Arial"/>
          <w:sz w:val="20"/>
          <w:szCs w:val="20"/>
        </w:rPr>
      </w:pPr>
    </w:p>
    <w:p w14:paraId="0CC78937" w14:textId="77777777" w:rsidR="006D3B91" w:rsidRPr="00927BEE" w:rsidRDefault="006D3B91" w:rsidP="00E168F8">
      <w:pPr>
        <w:jc w:val="both"/>
        <w:rPr>
          <w:rFonts w:ascii="Arial" w:hAnsi="Arial" w:cs="Arial"/>
          <w:sz w:val="20"/>
          <w:szCs w:val="20"/>
        </w:rPr>
      </w:pPr>
    </w:p>
    <w:sectPr w:rsidR="006D3B91" w:rsidRPr="00927BEE" w:rsidSect="00252A64">
      <w:pgSz w:w="11906" w:h="16838" w:code="9"/>
      <w:pgMar w:top="1418" w:right="1701" w:bottom="1418" w:left="1701" w:header="425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C3A87" w14:textId="77777777" w:rsidR="0007532A" w:rsidRDefault="0007532A">
      <w:r>
        <w:separator/>
      </w:r>
    </w:p>
  </w:endnote>
  <w:endnote w:type="continuationSeparator" w:id="0">
    <w:p w14:paraId="7BF38D58" w14:textId="77777777" w:rsidR="0007532A" w:rsidRDefault="0007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FFB49" w14:textId="77777777" w:rsidR="0007532A" w:rsidRDefault="0007532A">
      <w:r>
        <w:separator/>
      </w:r>
    </w:p>
  </w:footnote>
  <w:footnote w:type="continuationSeparator" w:id="0">
    <w:p w14:paraId="75A2FA4F" w14:textId="77777777" w:rsidR="0007532A" w:rsidRDefault="0007532A">
      <w:r>
        <w:continuationSeparator/>
      </w:r>
    </w:p>
  </w:footnote>
  <w:footnote w:id="1">
    <w:p w14:paraId="3DC87839" w14:textId="77777777" w:rsidR="000620F0" w:rsidRPr="00952EE1" w:rsidRDefault="000620F0" w:rsidP="000620F0">
      <w:pPr>
        <w:pStyle w:val="Textonotapie"/>
        <w:rPr>
          <w:rFonts w:ascii="Arial" w:hAnsi="Arial" w:cs="Arial"/>
          <w:b/>
          <w:bCs/>
          <w:sz w:val="18"/>
          <w:szCs w:val="18"/>
          <w:lang w:val="es-PE"/>
        </w:rPr>
      </w:pPr>
      <w:r w:rsidRPr="00952EE1">
        <w:rPr>
          <w:rStyle w:val="Refdenotaalpie"/>
          <w:rFonts w:ascii="Arial" w:hAnsi="Arial" w:cs="Arial"/>
          <w:b/>
          <w:bCs/>
          <w:sz w:val="18"/>
          <w:szCs w:val="18"/>
        </w:rPr>
        <w:footnoteRef/>
      </w:r>
      <w:r w:rsidRPr="00952EE1">
        <w:rPr>
          <w:rFonts w:ascii="Arial" w:hAnsi="Arial" w:cs="Arial"/>
          <w:b/>
          <w:bCs/>
          <w:sz w:val="18"/>
          <w:szCs w:val="18"/>
        </w:rPr>
        <w:t xml:space="preserve"> </w:t>
      </w:r>
      <w:r w:rsidRPr="00952EE1">
        <w:rPr>
          <w:rFonts w:ascii="Arial" w:hAnsi="Arial" w:cs="Arial"/>
          <w:b/>
          <w:bCs/>
          <w:sz w:val="18"/>
          <w:szCs w:val="18"/>
          <w:lang w:val="es-PE"/>
        </w:rPr>
        <w:t xml:space="preserve">Si el contrato tiene moneda diferente a soles considerar el tipo de cambio de la fecha de la suscripción del contrato, según </w:t>
      </w:r>
      <w:proofErr w:type="spellStart"/>
      <w:r w:rsidRPr="00952EE1">
        <w:rPr>
          <w:rFonts w:ascii="Arial" w:hAnsi="Arial" w:cs="Arial"/>
          <w:b/>
          <w:bCs/>
          <w:sz w:val="18"/>
          <w:szCs w:val="18"/>
          <w:lang w:val="es-PE"/>
        </w:rPr>
        <w:t>SBS</w:t>
      </w:r>
      <w:proofErr w:type="spellEnd"/>
    </w:p>
    <w:p w14:paraId="75067BDB" w14:textId="4EB8EC36" w:rsidR="000620F0" w:rsidRPr="00952EE1" w:rsidRDefault="000620F0">
      <w:pPr>
        <w:pStyle w:val="Textonotapie"/>
        <w:rPr>
          <w:rFonts w:ascii="Arial" w:hAnsi="Arial" w:cs="Arial"/>
          <w:b/>
          <w:bCs/>
          <w:sz w:val="18"/>
          <w:szCs w:val="18"/>
          <w:lang w:val="es-PE"/>
        </w:rPr>
      </w:pPr>
    </w:p>
  </w:footnote>
  <w:footnote w:id="2">
    <w:p w14:paraId="38DE74B4" w14:textId="5E7B10F5" w:rsidR="00952EE1" w:rsidRPr="00952EE1" w:rsidRDefault="00952EE1" w:rsidP="00952EE1">
      <w:pPr>
        <w:pStyle w:val="Textonotapie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952EE1">
        <w:rPr>
          <w:rStyle w:val="Refdenotaalpie"/>
          <w:rFonts w:ascii="Arial" w:hAnsi="Arial" w:cs="Arial"/>
          <w:b/>
          <w:bCs/>
          <w:sz w:val="18"/>
          <w:szCs w:val="18"/>
        </w:rPr>
        <w:footnoteRef/>
      </w:r>
      <w:r w:rsidRPr="00952EE1">
        <w:rPr>
          <w:rFonts w:ascii="Arial" w:hAnsi="Arial" w:cs="Arial"/>
          <w:b/>
          <w:bCs/>
          <w:sz w:val="18"/>
          <w:szCs w:val="18"/>
        </w:rPr>
        <w:t xml:space="preserve"> Se consideran servicios similares a los siguientes: Servicios que incluya la medición de control terrestre, obtención y producción de modelos digitales de elevaciones, </w:t>
      </w:r>
      <w:proofErr w:type="spellStart"/>
      <w:r w:rsidRPr="00952EE1">
        <w:rPr>
          <w:rFonts w:ascii="Arial" w:hAnsi="Arial" w:cs="Arial"/>
          <w:b/>
          <w:bCs/>
          <w:sz w:val="18"/>
          <w:szCs w:val="18"/>
        </w:rPr>
        <w:t>ortoimágenes</w:t>
      </w:r>
      <w:proofErr w:type="spellEnd"/>
      <w:r w:rsidRPr="00952EE1">
        <w:rPr>
          <w:rFonts w:ascii="Arial" w:hAnsi="Arial" w:cs="Arial"/>
          <w:b/>
          <w:bCs/>
          <w:sz w:val="18"/>
          <w:szCs w:val="18"/>
        </w:rPr>
        <w:t xml:space="preserve"> y cartografía a través de vuelos Fotogramétricos. Servicios de levantamientos topográficos y tasación o de afectaciones empleando vehículo aéreo tripulado fotogramétrico y </w:t>
      </w:r>
      <w:proofErr w:type="spellStart"/>
      <w:r w:rsidRPr="00952EE1">
        <w:rPr>
          <w:rFonts w:ascii="Arial" w:hAnsi="Arial" w:cs="Arial"/>
          <w:b/>
          <w:bCs/>
          <w:sz w:val="18"/>
          <w:szCs w:val="18"/>
        </w:rPr>
        <w:t>LiDAR</w:t>
      </w:r>
      <w:proofErr w:type="spellEnd"/>
      <w:r w:rsidRPr="00952EE1">
        <w:rPr>
          <w:rFonts w:ascii="Arial" w:hAnsi="Arial" w:cs="Arial"/>
          <w:b/>
          <w:bCs/>
          <w:sz w:val="18"/>
          <w:szCs w:val="18"/>
        </w:rPr>
        <w:t>. Servicio de levantamiento cartográfico por método fotogramétrico empleando vehículo aéreo tripulado. Servicios de control de calidad de productos cartográficos.</w:t>
      </w:r>
    </w:p>
  </w:footnote>
  <w:footnote w:id="3">
    <w:p w14:paraId="449DEDA8" w14:textId="0BFFBE02" w:rsidR="000620F0" w:rsidRPr="00952EE1" w:rsidRDefault="000620F0">
      <w:pPr>
        <w:pStyle w:val="Textonotapie"/>
        <w:rPr>
          <w:rFonts w:ascii="Arial" w:hAnsi="Arial" w:cs="Arial"/>
          <w:b/>
          <w:bCs/>
          <w:sz w:val="18"/>
          <w:szCs w:val="18"/>
          <w:lang w:val="es-PE"/>
        </w:rPr>
      </w:pPr>
      <w:r w:rsidRPr="00952EE1">
        <w:rPr>
          <w:rStyle w:val="Refdenotaalpie"/>
          <w:rFonts w:ascii="Arial" w:hAnsi="Arial" w:cs="Arial"/>
          <w:b/>
          <w:bCs/>
          <w:sz w:val="18"/>
          <w:szCs w:val="18"/>
        </w:rPr>
        <w:footnoteRef/>
      </w:r>
      <w:r w:rsidRPr="00952EE1">
        <w:rPr>
          <w:rFonts w:ascii="Arial" w:hAnsi="Arial" w:cs="Arial"/>
          <w:b/>
          <w:bCs/>
          <w:sz w:val="18"/>
          <w:szCs w:val="18"/>
        </w:rPr>
        <w:t xml:space="preserve"> </w:t>
      </w:r>
      <w:r w:rsidRPr="00952EE1">
        <w:rPr>
          <w:rFonts w:ascii="Arial" w:hAnsi="Arial" w:cs="Arial"/>
          <w:b/>
          <w:bCs/>
          <w:sz w:val="18"/>
          <w:szCs w:val="18"/>
          <w:lang w:val="es-PE"/>
        </w:rPr>
        <w:t xml:space="preserve">Si el contrato tiene moneda diferente a soles considerar el tipo de cambio de la fecha de la suscripción del contrato, según </w:t>
      </w:r>
      <w:proofErr w:type="spellStart"/>
      <w:r w:rsidRPr="00952EE1">
        <w:rPr>
          <w:rFonts w:ascii="Arial" w:hAnsi="Arial" w:cs="Arial"/>
          <w:b/>
          <w:bCs/>
          <w:sz w:val="18"/>
          <w:szCs w:val="18"/>
          <w:lang w:val="es-PE"/>
        </w:rPr>
        <w:t>SBS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891"/>
    <w:multiLevelType w:val="hybridMultilevel"/>
    <w:tmpl w:val="81D2D06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B0AF9"/>
    <w:multiLevelType w:val="hybridMultilevel"/>
    <w:tmpl w:val="93AEE1D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60AA4"/>
    <w:multiLevelType w:val="hybridMultilevel"/>
    <w:tmpl w:val="A7EC952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80BA8"/>
    <w:multiLevelType w:val="hybridMultilevel"/>
    <w:tmpl w:val="D2BE79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1AF"/>
    <w:rsid w:val="000031CB"/>
    <w:rsid w:val="000032A3"/>
    <w:rsid w:val="00003674"/>
    <w:rsid w:val="00003E2A"/>
    <w:rsid w:val="00004141"/>
    <w:rsid w:val="0001025C"/>
    <w:rsid w:val="00010701"/>
    <w:rsid w:val="000112F9"/>
    <w:rsid w:val="000124A6"/>
    <w:rsid w:val="00013319"/>
    <w:rsid w:val="00013A4F"/>
    <w:rsid w:val="00013FD9"/>
    <w:rsid w:val="00015FE4"/>
    <w:rsid w:val="000174CB"/>
    <w:rsid w:val="00017551"/>
    <w:rsid w:val="00020288"/>
    <w:rsid w:val="000234ED"/>
    <w:rsid w:val="00027B97"/>
    <w:rsid w:val="00030A88"/>
    <w:rsid w:val="0003148F"/>
    <w:rsid w:val="00031B04"/>
    <w:rsid w:val="00031DD9"/>
    <w:rsid w:val="00031E8E"/>
    <w:rsid w:val="00032B94"/>
    <w:rsid w:val="00033F80"/>
    <w:rsid w:val="00034448"/>
    <w:rsid w:val="00034669"/>
    <w:rsid w:val="00034E51"/>
    <w:rsid w:val="000366D3"/>
    <w:rsid w:val="00037B99"/>
    <w:rsid w:val="00037BA7"/>
    <w:rsid w:val="00040EBD"/>
    <w:rsid w:val="00041FC2"/>
    <w:rsid w:val="0004460A"/>
    <w:rsid w:val="00045274"/>
    <w:rsid w:val="00045EFB"/>
    <w:rsid w:val="00047630"/>
    <w:rsid w:val="00047F92"/>
    <w:rsid w:val="00051518"/>
    <w:rsid w:val="00051963"/>
    <w:rsid w:val="00052461"/>
    <w:rsid w:val="000524E8"/>
    <w:rsid w:val="0005275C"/>
    <w:rsid w:val="00053684"/>
    <w:rsid w:val="000541A5"/>
    <w:rsid w:val="00054C7B"/>
    <w:rsid w:val="00055419"/>
    <w:rsid w:val="00056570"/>
    <w:rsid w:val="0005788D"/>
    <w:rsid w:val="00060A72"/>
    <w:rsid w:val="00060DF6"/>
    <w:rsid w:val="00060F19"/>
    <w:rsid w:val="00061285"/>
    <w:rsid w:val="000620F0"/>
    <w:rsid w:val="000627BA"/>
    <w:rsid w:val="00062909"/>
    <w:rsid w:val="00062D9F"/>
    <w:rsid w:val="00064FC3"/>
    <w:rsid w:val="0006724A"/>
    <w:rsid w:val="00070AA7"/>
    <w:rsid w:val="00073A54"/>
    <w:rsid w:val="00074505"/>
    <w:rsid w:val="0007532A"/>
    <w:rsid w:val="000767C7"/>
    <w:rsid w:val="00076EBD"/>
    <w:rsid w:val="00076FC0"/>
    <w:rsid w:val="0008086D"/>
    <w:rsid w:val="00080B67"/>
    <w:rsid w:val="00080FFA"/>
    <w:rsid w:val="00081191"/>
    <w:rsid w:val="00084375"/>
    <w:rsid w:val="000845EE"/>
    <w:rsid w:val="00085689"/>
    <w:rsid w:val="000865AF"/>
    <w:rsid w:val="00087CF6"/>
    <w:rsid w:val="00090045"/>
    <w:rsid w:val="00092F52"/>
    <w:rsid w:val="0009600C"/>
    <w:rsid w:val="00096504"/>
    <w:rsid w:val="0009724A"/>
    <w:rsid w:val="00097488"/>
    <w:rsid w:val="000A0DFE"/>
    <w:rsid w:val="000A1EA2"/>
    <w:rsid w:val="000A2121"/>
    <w:rsid w:val="000A3944"/>
    <w:rsid w:val="000A4B7A"/>
    <w:rsid w:val="000A5D44"/>
    <w:rsid w:val="000A5F5D"/>
    <w:rsid w:val="000A6422"/>
    <w:rsid w:val="000A6562"/>
    <w:rsid w:val="000A6E28"/>
    <w:rsid w:val="000A73A6"/>
    <w:rsid w:val="000A763C"/>
    <w:rsid w:val="000A76E5"/>
    <w:rsid w:val="000B0464"/>
    <w:rsid w:val="000B3354"/>
    <w:rsid w:val="000B33E3"/>
    <w:rsid w:val="000B4F94"/>
    <w:rsid w:val="000B72C4"/>
    <w:rsid w:val="000B759E"/>
    <w:rsid w:val="000C0158"/>
    <w:rsid w:val="000C02E3"/>
    <w:rsid w:val="000C18C1"/>
    <w:rsid w:val="000C2D57"/>
    <w:rsid w:val="000C373A"/>
    <w:rsid w:val="000C3ED8"/>
    <w:rsid w:val="000C40DB"/>
    <w:rsid w:val="000C5F24"/>
    <w:rsid w:val="000C5F73"/>
    <w:rsid w:val="000C788D"/>
    <w:rsid w:val="000D0113"/>
    <w:rsid w:val="000D10A4"/>
    <w:rsid w:val="000D441F"/>
    <w:rsid w:val="000D480D"/>
    <w:rsid w:val="000D73F6"/>
    <w:rsid w:val="000D7C33"/>
    <w:rsid w:val="000E13AF"/>
    <w:rsid w:val="000E1631"/>
    <w:rsid w:val="000E1B87"/>
    <w:rsid w:val="000E1C5D"/>
    <w:rsid w:val="000E628C"/>
    <w:rsid w:val="000F03CB"/>
    <w:rsid w:val="000F2642"/>
    <w:rsid w:val="000F27CE"/>
    <w:rsid w:val="000F2806"/>
    <w:rsid w:val="000F393A"/>
    <w:rsid w:val="000F53CA"/>
    <w:rsid w:val="000F53DD"/>
    <w:rsid w:val="000F757D"/>
    <w:rsid w:val="000F78F8"/>
    <w:rsid w:val="00100556"/>
    <w:rsid w:val="0010071E"/>
    <w:rsid w:val="00100D58"/>
    <w:rsid w:val="001012BE"/>
    <w:rsid w:val="00101695"/>
    <w:rsid w:val="00102CF4"/>
    <w:rsid w:val="00103F80"/>
    <w:rsid w:val="00104427"/>
    <w:rsid w:val="00104891"/>
    <w:rsid w:val="00104B81"/>
    <w:rsid w:val="00105075"/>
    <w:rsid w:val="001103EE"/>
    <w:rsid w:val="001116D4"/>
    <w:rsid w:val="001121CD"/>
    <w:rsid w:val="00112ED4"/>
    <w:rsid w:val="001132A1"/>
    <w:rsid w:val="001133CE"/>
    <w:rsid w:val="00113DC1"/>
    <w:rsid w:val="00114C66"/>
    <w:rsid w:val="0011671A"/>
    <w:rsid w:val="00116805"/>
    <w:rsid w:val="00117801"/>
    <w:rsid w:val="00117BE6"/>
    <w:rsid w:val="0012011E"/>
    <w:rsid w:val="00120FD4"/>
    <w:rsid w:val="00121380"/>
    <w:rsid w:val="001213A3"/>
    <w:rsid w:val="0012458B"/>
    <w:rsid w:val="00124666"/>
    <w:rsid w:val="001246F1"/>
    <w:rsid w:val="00124C41"/>
    <w:rsid w:val="00124F0D"/>
    <w:rsid w:val="00125E56"/>
    <w:rsid w:val="001277BF"/>
    <w:rsid w:val="00127882"/>
    <w:rsid w:val="001307BD"/>
    <w:rsid w:val="001347CB"/>
    <w:rsid w:val="0013532A"/>
    <w:rsid w:val="0013670D"/>
    <w:rsid w:val="00136956"/>
    <w:rsid w:val="0014216E"/>
    <w:rsid w:val="00143EA6"/>
    <w:rsid w:val="00144CA8"/>
    <w:rsid w:val="00144FAF"/>
    <w:rsid w:val="00145CFE"/>
    <w:rsid w:val="0014770F"/>
    <w:rsid w:val="00147710"/>
    <w:rsid w:val="00150EBC"/>
    <w:rsid w:val="00153453"/>
    <w:rsid w:val="00153812"/>
    <w:rsid w:val="00156225"/>
    <w:rsid w:val="0015639A"/>
    <w:rsid w:val="00157242"/>
    <w:rsid w:val="00160A06"/>
    <w:rsid w:val="00160FB7"/>
    <w:rsid w:val="00162926"/>
    <w:rsid w:val="00163FCF"/>
    <w:rsid w:val="00164026"/>
    <w:rsid w:val="0016464A"/>
    <w:rsid w:val="001653BE"/>
    <w:rsid w:val="00165669"/>
    <w:rsid w:val="0016575C"/>
    <w:rsid w:val="00173191"/>
    <w:rsid w:val="0017639D"/>
    <w:rsid w:val="00177F49"/>
    <w:rsid w:val="00180265"/>
    <w:rsid w:val="00181865"/>
    <w:rsid w:val="001822F0"/>
    <w:rsid w:val="001831E1"/>
    <w:rsid w:val="00183E76"/>
    <w:rsid w:val="00185C58"/>
    <w:rsid w:val="00186488"/>
    <w:rsid w:val="001920E3"/>
    <w:rsid w:val="00192A3B"/>
    <w:rsid w:val="00193E9E"/>
    <w:rsid w:val="001946C6"/>
    <w:rsid w:val="00194C08"/>
    <w:rsid w:val="001963FD"/>
    <w:rsid w:val="001A2167"/>
    <w:rsid w:val="001A44B4"/>
    <w:rsid w:val="001A55AF"/>
    <w:rsid w:val="001A6093"/>
    <w:rsid w:val="001A71FE"/>
    <w:rsid w:val="001A7358"/>
    <w:rsid w:val="001A7A20"/>
    <w:rsid w:val="001A7DD0"/>
    <w:rsid w:val="001B04E2"/>
    <w:rsid w:val="001B0964"/>
    <w:rsid w:val="001B2A7F"/>
    <w:rsid w:val="001B2BD3"/>
    <w:rsid w:val="001B3653"/>
    <w:rsid w:val="001B3B4E"/>
    <w:rsid w:val="001B4DA4"/>
    <w:rsid w:val="001C0411"/>
    <w:rsid w:val="001C06B7"/>
    <w:rsid w:val="001C0AFA"/>
    <w:rsid w:val="001C205C"/>
    <w:rsid w:val="001C28AB"/>
    <w:rsid w:val="001C2EEB"/>
    <w:rsid w:val="001C32ED"/>
    <w:rsid w:val="001C37F3"/>
    <w:rsid w:val="001C3FFE"/>
    <w:rsid w:val="001C4D72"/>
    <w:rsid w:val="001C5F16"/>
    <w:rsid w:val="001D172B"/>
    <w:rsid w:val="001D3CB5"/>
    <w:rsid w:val="001D3D43"/>
    <w:rsid w:val="001D46DF"/>
    <w:rsid w:val="001D480D"/>
    <w:rsid w:val="001D4C92"/>
    <w:rsid w:val="001D4CD5"/>
    <w:rsid w:val="001D5447"/>
    <w:rsid w:val="001D5D60"/>
    <w:rsid w:val="001D652E"/>
    <w:rsid w:val="001D7509"/>
    <w:rsid w:val="001D7E3A"/>
    <w:rsid w:val="001E059A"/>
    <w:rsid w:val="001E0F30"/>
    <w:rsid w:val="001E146F"/>
    <w:rsid w:val="001E25D4"/>
    <w:rsid w:val="001E2A59"/>
    <w:rsid w:val="001E61EE"/>
    <w:rsid w:val="001E6956"/>
    <w:rsid w:val="001E7B7E"/>
    <w:rsid w:val="001F20F1"/>
    <w:rsid w:val="001F2B0B"/>
    <w:rsid w:val="001F2D36"/>
    <w:rsid w:val="001F5515"/>
    <w:rsid w:val="001F5F4A"/>
    <w:rsid w:val="001F694E"/>
    <w:rsid w:val="001F758F"/>
    <w:rsid w:val="002000A4"/>
    <w:rsid w:val="00200870"/>
    <w:rsid w:val="00201E97"/>
    <w:rsid w:val="00201EB3"/>
    <w:rsid w:val="0020362B"/>
    <w:rsid w:val="002037C3"/>
    <w:rsid w:val="00204289"/>
    <w:rsid w:val="00205C66"/>
    <w:rsid w:val="00206B42"/>
    <w:rsid w:val="00211984"/>
    <w:rsid w:val="0021446C"/>
    <w:rsid w:val="00215C03"/>
    <w:rsid w:val="00216D38"/>
    <w:rsid w:val="00220BAC"/>
    <w:rsid w:val="002210D7"/>
    <w:rsid w:val="002244AA"/>
    <w:rsid w:val="00225A6D"/>
    <w:rsid w:val="00227D5D"/>
    <w:rsid w:val="00227FA6"/>
    <w:rsid w:val="00230654"/>
    <w:rsid w:val="00230F28"/>
    <w:rsid w:val="0023154C"/>
    <w:rsid w:val="00235539"/>
    <w:rsid w:val="00235C8B"/>
    <w:rsid w:val="00237602"/>
    <w:rsid w:val="002377BF"/>
    <w:rsid w:val="0024062D"/>
    <w:rsid w:val="00240817"/>
    <w:rsid w:val="0024183F"/>
    <w:rsid w:val="00243BCA"/>
    <w:rsid w:val="00243E82"/>
    <w:rsid w:val="00243F1C"/>
    <w:rsid w:val="002440B2"/>
    <w:rsid w:val="002476EF"/>
    <w:rsid w:val="0025065D"/>
    <w:rsid w:val="002509DE"/>
    <w:rsid w:val="0025163D"/>
    <w:rsid w:val="00252A64"/>
    <w:rsid w:val="00252AC9"/>
    <w:rsid w:val="002530DB"/>
    <w:rsid w:val="002533B4"/>
    <w:rsid w:val="002542FF"/>
    <w:rsid w:val="00255204"/>
    <w:rsid w:val="00257F8A"/>
    <w:rsid w:val="00260CB1"/>
    <w:rsid w:val="00263668"/>
    <w:rsid w:val="00263B36"/>
    <w:rsid w:val="00263C70"/>
    <w:rsid w:val="00264C8F"/>
    <w:rsid w:val="00264E12"/>
    <w:rsid w:val="00264EB5"/>
    <w:rsid w:val="00266F08"/>
    <w:rsid w:val="00270735"/>
    <w:rsid w:val="00270E64"/>
    <w:rsid w:val="0027117F"/>
    <w:rsid w:val="002713D2"/>
    <w:rsid w:val="002714BB"/>
    <w:rsid w:val="00271B3D"/>
    <w:rsid w:val="00272796"/>
    <w:rsid w:val="0027294D"/>
    <w:rsid w:val="00272DAC"/>
    <w:rsid w:val="00272E6A"/>
    <w:rsid w:val="00274229"/>
    <w:rsid w:val="00275C70"/>
    <w:rsid w:val="002801A4"/>
    <w:rsid w:val="00280CE7"/>
    <w:rsid w:val="00281CF4"/>
    <w:rsid w:val="00281D3F"/>
    <w:rsid w:val="00282855"/>
    <w:rsid w:val="00283A57"/>
    <w:rsid w:val="00283B64"/>
    <w:rsid w:val="00284DB8"/>
    <w:rsid w:val="0028554B"/>
    <w:rsid w:val="00285CE2"/>
    <w:rsid w:val="00286BFC"/>
    <w:rsid w:val="002873DE"/>
    <w:rsid w:val="0029025A"/>
    <w:rsid w:val="00290474"/>
    <w:rsid w:val="00290AFC"/>
    <w:rsid w:val="00291CA9"/>
    <w:rsid w:val="0029270E"/>
    <w:rsid w:val="00292864"/>
    <w:rsid w:val="00293AD1"/>
    <w:rsid w:val="00293D21"/>
    <w:rsid w:val="002968C6"/>
    <w:rsid w:val="002974EE"/>
    <w:rsid w:val="002A1404"/>
    <w:rsid w:val="002A3C26"/>
    <w:rsid w:val="002A4F8D"/>
    <w:rsid w:val="002A56F9"/>
    <w:rsid w:val="002A5DEB"/>
    <w:rsid w:val="002A6858"/>
    <w:rsid w:val="002A69ED"/>
    <w:rsid w:val="002B05C3"/>
    <w:rsid w:val="002B07CD"/>
    <w:rsid w:val="002B2651"/>
    <w:rsid w:val="002B2E24"/>
    <w:rsid w:val="002B3A08"/>
    <w:rsid w:val="002B3B98"/>
    <w:rsid w:val="002B6F74"/>
    <w:rsid w:val="002B7DB2"/>
    <w:rsid w:val="002B7E69"/>
    <w:rsid w:val="002C0512"/>
    <w:rsid w:val="002C092F"/>
    <w:rsid w:val="002C1518"/>
    <w:rsid w:val="002C1990"/>
    <w:rsid w:val="002C4532"/>
    <w:rsid w:val="002C5DF3"/>
    <w:rsid w:val="002C79DF"/>
    <w:rsid w:val="002C7CB3"/>
    <w:rsid w:val="002D0CFB"/>
    <w:rsid w:val="002D19C6"/>
    <w:rsid w:val="002D1C95"/>
    <w:rsid w:val="002D2183"/>
    <w:rsid w:val="002D24AF"/>
    <w:rsid w:val="002D2BA8"/>
    <w:rsid w:val="002D402D"/>
    <w:rsid w:val="002D44A0"/>
    <w:rsid w:val="002D487A"/>
    <w:rsid w:val="002D4B59"/>
    <w:rsid w:val="002D5584"/>
    <w:rsid w:val="002D5599"/>
    <w:rsid w:val="002E147E"/>
    <w:rsid w:val="002E1B6C"/>
    <w:rsid w:val="002E1C05"/>
    <w:rsid w:val="002E30DC"/>
    <w:rsid w:val="002E3832"/>
    <w:rsid w:val="002E3DC6"/>
    <w:rsid w:val="002E447E"/>
    <w:rsid w:val="002E57CD"/>
    <w:rsid w:val="002E6A82"/>
    <w:rsid w:val="002E72C4"/>
    <w:rsid w:val="002E76E8"/>
    <w:rsid w:val="002F1A4D"/>
    <w:rsid w:val="002F29CF"/>
    <w:rsid w:val="002F51D9"/>
    <w:rsid w:val="002F5392"/>
    <w:rsid w:val="002F6047"/>
    <w:rsid w:val="002F67C0"/>
    <w:rsid w:val="00302DC6"/>
    <w:rsid w:val="003031A1"/>
    <w:rsid w:val="00303363"/>
    <w:rsid w:val="0030364D"/>
    <w:rsid w:val="00304F1D"/>
    <w:rsid w:val="00305046"/>
    <w:rsid w:val="00310963"/>
    <w:rsid w:val="0031140B"/>
    <w:rsid w:val="00311F65"/>
    <w:rsid w:val="0031325B"/>
    <w:rsid w:val="00315CD4"/>
    <w:rsid w:val="00316938"/>
    <w:rsid w:val="00316F1D"/>
    <w:rsid w:val="00320822"/>
    <w:rsid w:val="0032102A"/>
    <w:rsid w:val="0032172B"/>
    <w:rsid w:val="00321BB5"/>
    <w:rsid w:val="003223C9"/>
    <w:rsid w:val="0032298F"/>
    <w:rsid w:val="00323641"/>
    <w:rsid w:val="003237F9"/>
    <w:rsid w:val="0032395F"/>
    <w:rsid w:val="0032396B"/>
    <w:rsid w:val="003259A8"/>
    <w:rsid w:val="003275A1"/>
    <w:rsid w:val="00330A74"/>
    <w:rsid w:val="00332CBB"/>
    <w:rsid w:val="00332D44"/>
    <w:rsid w:val="0033509B"/>
    <w:rsid w:val="003372DF"/>
    <w:rsid w:val="003409E0"/>
    <w:rsid w:val="00341157"/>
    <w:rsid w:val="00341FB3"/>
    <w:rsid w:val="0034229E"/>
    <w:rsid w:val="00343D86"/>
    <w:rsid w:val="00344E05"/>
    <w:rsid w:val="003451CD"/>
    <w:rsid w:val="00350A10"/>
    <w:rsid w:val="00351699"/>
    <w:rsid w:val="00351B08"/>
    <w:rsid w:val="00353B7E"/>
    <w:rsid w:val="00354533"/>
    <w:rsid w:val="00354CEB"/>
    <w:rsid w:val="00355892"/>
    <w:rsid w:val="0035640A"/>
    <w:rsid w:val="00362597"/>
    <w:rsid w:val="00362AFA"/>
    <w:rsid w:val="00363760"/>
    <w:rsid w:val="00365953"/>
    <w:rsid w:val="00373862"/>
    <w:rsid w:val="00374926"/>
    <w:rsid w:val="00375C21"/>
    <w:rsid w:val="00377D62"/>
    <w:rsid w:val="0038086A"/>
    <w:rsid w:val="00380DFD"/>
    <w:rsid w:val="0038127A"/>
    <w:rsid w:val="00381314"/>
    <w:rsid w:val="00381A6B"/>
    <w:rsid w:val="003830A0"/>
    <w:rsid w:val="00383515"/>
    <w:rsid w:val="00383DD0"/>
    <w:rsid w:val="00384934"/>
    <w:rsid w:val="00385E2F"/>
    <w:rsid w:val="0038706E"/>
    <w:rsid w:val="003877A4"/>
    <w:rsid w:val="00387EC1"/>
    <w:rsid w:val="0039144E"/>
    <w:rsid w:val="0039241C"/>
    <w:rsid w:val="0039427D"/>
    <w:rsid w:val="00395097"/>
    <w:rsid w:val="0039520C"/>
    <w:rsid w:val="00395BB5"/>
    <w:rsid w:val="0039681B"/>
    <w:rsid w:val="00396844"/>
    <w:rsid w:val="00397B8D"/>
    <w:rsid w:val="003A15B6"/>
    <w:rsid w:val="003A23DF"/>
    <w:rsid w:val="003A2554"/>
    <w:rsid w:val="003A28E0"/>
    <w:rsid w:val="003A3445"/>
    <w:rsid w:val="003A4A7C"/>
    <w:rsid w:val="003A65EC"/>
    <w:rsid w:val="003A6C59"/>
    <w:rsid w:val="003A6DFB"/>
    <w:rsid w:val="003A7F1C"/>
    <w:rsid w:val="003B08B4"/>
    <w:rsid w:val="003B17D8"/>
    <w:rsid w:val="003B4A92"/>
    <w:rsid w:val="003B64DF"/>
    <w:rsid w:val="003B6AD4"/>
    <w:rsid w:val="003B6C8D"/>
    <w:rsid w:val="003B7D39"/>
    <w:rsid w:val="003C00A9"/>
    <w:rsid w:val="003C02F3"/>
    <w:rsid w:val="003C0EE4"/>
    <w:rsid w:val="003C140F"/>
    <w:rsid w:val="003C16D9"/>
    <w:rsid w:val="003C2944"/>
    <w:rsid w:val="003C2AC5"/>
    <w:rsid w:val="003C2DF6"/>
    <w:rsid w:val="003C38DE"/>
    <w:rsid w:val="003C3C53"/>
    <w:rsid w:val="003C3DB8"/>
    <w:rsid w:val="003C421F"/>
    <w:rsid w:val="003C543C"/>
    <w:rsid w:val="003C5D1C"/>
    <w:rsid w:val="003C6343"/>
    <w:rsid w:val="003C7F66"/>
    <w:rsid w:val="003D083C"/>
    <w:rsid w:val="003D1316"/>
    <w:rsid w:val="003D17C1"/>
    <w:rsid w:val="003D2278"/>
    <w:rsid w:val="003D27AF"/>
    <w:rsid w:val="003D2F55"/>
    <w:rsid w:val="003D69C1"/>
    <w:rsid w:val="003D6C93"/>
    <w:rsid w:val="003E1136"/>
    <w:rsid w:val="003E1987"/>
    <w:rsid w:val="003E2323"/>
    <w:rsid w:val="003E477B"/>
    <w:rsid w:val="003E713A"/>
    <w:rsid w:val="003E7F6B"/>
    <w:rsid w:val="003F0C22"/>
    <w:rsid w:val="003F12F2"/>
    <w:rsid w:val="003F1853"/>
    <w:rsid w:val="003F19BA"/>
    <w:rsid w:val="003F297A"/>
    <w:rsid w:val="003F3459"/>
    <w:rsid w:val="003F34E0"/>
    <w:rsid w:val="003F382B"/>
    <w:rsid w:val="003F4961"/>
    <w:rsid w:val="003F6E24"/>
    <w:rsid w:val="003F7FF0"/>
    <w:rsid w:val="00400FCA"/>
    <w:rsid w:val="004030A3"/>
    <w:rsid w:val="004049D3"/>
    <w:rsid w:val="00406296"/>
    <w:rsid w:val="004115C6"/>
    <w:rsid w:val="0041271B"/>
    <w:rsid w:val="004155BF"/>
    <w:rsid w:val="00415897"/>
    <w:rsid w:val="00415D5D"/>
    <w:rsid w:val="00415EF2"/>
    <w:rsid w:val="00416841"/>
    <w:rsid w:val="00416E15"/>
    <w:rsid w:val="0042082E"/>
    <w:rsid w:val="00420CF8"/>
    <w:rsid w:val="00420FD4"/>
    <w:rsid w:val="00422709"/>
    <w:rsid w:val="00423AC7"/>
    <w:rsid w:val="00425140"/>
    <w:rsid w:val="004258EA"/>
    <w:rsid w:val="004267A2"/>
    <w:rsid w:val="00426A1A"/>
    <w:rsid w:val="0042715C"/>
    <w:rsid w:val="00430F9F"/>
    <w:rsid w:val="004319B9"/>
    <w:rsid w:val="00432FB5"/>
    <w:rsid w:val="00433353"/>
    <w:rsid w:val="004349B2"/>
    <w:rsid w:val="004360B8"/>
    <w:rsid w:val="00436E1E"/>
    <w:rsid w:val="004401C6"/>
    <w:rsid w:val="00440873"/>
    <w:rsid w:val="00440A39"/>
    <w:rsid w:val="004412F8"/>
    <w:rsid w:val="00442302"/>
    <w:rsid w:val="0044241B"/>
    <w:rsid w:val="004425CB"/>
    <w:rsid w:val="00444BCB"/>
    <w:rsid w:val="0044568B"/>
    <w:rsid w:val="004463E7"/>
    <w:rsid w:val="00446601"/>
    <w:rsid w:val="00447738"/>
    <w:rsid w:val="00451C5F"/>
    <w:rsid w:val="00452F62"/>
    <w:rsid w:val="00453765"/>
    <w:rsid w:val="00457B6F"/>
    <w:rsid w:val="0046040B"/>
    <w:rsid w:val="00460FF5"/>
    <w:rsid w:val="004615EA"/>
    <w:rsid w:val="00462259"/>
    <w:rsid w:val="004627D3"/>
    <w:rsid w:val="00462924"/>
    <w:rsid w:val="00462D69"/>
    <w:rsid w:val="004633AE"/>
    <w:rsid w:val="004634A7"/>
    <w:rsid w:val="004642B4"/>
    <w:rsid w:val="004655C0"/>
    <w:rsid w:val="00467732"/>
    <w:rsid w:val="00473956"/>
    <w:rsid w:val="00473DC1"/>
    <w:rsid w:val="00474A50"/>
    <w:rsid w:val="00476A0F"/>
    <w:rsid w:val="00476B35"/>
    <w:rsid w:val="00477460"/>
    <w:rsid w:val="0048055E"/>
    <w:rsid w:val="004812E0"/>
    <w:rsid w:val="004817DF"/>
    <w:rsid w:val="004827C2"/>
    <w:rsid w:val="00482FFF"/>
    <w:rsid w:val="004837F5"/>
    <w:rsid w:val="00483CB7"/>
    <w:rsid w:val="004861EB"/>
    <w:rsid w:val="0049038E"/>
    <w:rsid w:val="0049086C"/>
    <w:rsid w:val="00492907"/>
    <w:rsid w:val="004929F1"/>
    <w:rsid w:val="00492C9E"/>
    <w:rsid w:val="004941C5"/>
    <w:rsid w:val="00494C66"/>
    <w:rsid w:val="00494E29"/>
    <w:rsid w:val="0049536F"/>
    <w:rsid w:val="0049540B"/>
    <w:rsid w:val="004964FF"/>
    <w:rsid w:val="00496CDA"/>
    <w:rsid w:val="004A188B"/>
    <w:rsid w:val="004A26BB"/>
    <w:rsid w:val="004A2803"/>
    <w:rsid w:val="004A2A47"/>
    <w:rsid w:val="004A3F49"/>
    <w:rsid w:val="004A79E7"/>
    <w:rsid w:val="004B0108"/>
    <w:rsid w:val="004B0AE9"/>
    <w:rsid w:val="004B3202"/>
    <w:rsid w:val="004B47DA"/>
    <w:rsid w:val="004B6211"/>
    <w:rsid w:val="004C09B0"/>
    <w:rsid w:val="004C180E"/>
    <w:rsid w:val="004C2021"/>
    <w:rsid w:val="004C297D"/>
    <w:rsid w:val="004C2A66"/>
    <w:rsid w:val="004C35EF"/>
    <w:rsid w:val="004C4119"/>
    <w:rsid w:val="004C6507"/>
    <w:rsid w:val="004C7435"/>
    <w:rsid w:val="004D0734"/>
    <w:rsid w:val="004D1069"/>
    <w:rsid w:val="004D1E6D"/>
    <w:rsid w:val="004D28BB"/>
    <w:rsid w:val="004D2FF0"/>
    <w:rsid w:val="004D4484"/>
    <w:rsid w:val="004D53BA"/>
    <w:rsid w:val="004D5F2B"/>
    <w:rsid w:val="004E0508"/>
    <w:rsid w:val="004E0CDF"/>
    <w:rsid w:val="004E3E14"/>
    <w:rsid w:val="004E3EAE"/>
    <w:rsid w:val="004E48BE"/>
    <w:rsid w:val="004E4A87"/>
    <w:rsid w:val="004E4B03"/>
    <w:rsid w:val="004E4CDC"/>
    <w:rsid w:val="004E4E35"/>
    <w:rsid w:val="004E5CE5"/>
    <w:rsid w:val="004E624B"/>
    <w:rsid w:val="004E7103"/>
    <w:rsid w:val="004F0C55"/>
    <w:rsid w:val="004F38C5"/>
    <w:rsid w:val="004F5932"/>
    <w:rsid w:val="004F5CB3"/>
    <w:rsid w:val="004F61F8"/>
    <w:rsid w:val="004F66DA"/>
    <w:rsid w:val="0050194E"/>
    <w:rsid w:val="005019D8"/>
    <w:rsid w:val="005029A6"/>
    <w:rsid w:val="00505293"/>
    <w:rsid w:val="00507882"/>
    <w:rsid w:val="00510A52"/>
    <w:rsid w:val="0051110A"/>
    <w:rsid w:val="005111AF"/>
    <w:rsid w:val="005112DD"/>
    <w:rsid w:val="005113E1"/>
    <w:rsid w:val="00511B1E"/>
    <w:rsid w:val="005146D9"/>
    <w:rsid w:val="0051549E"/>
    <w:rsid w:val="00515717"/>
    <w:rsid w:val="00516BD5"/>
    <w:rsid w:val="00516CF9"/>
    <w:rsid w:val="00517146"/>
    <w:rsid w:val="00520465"/>
    <w:rsid w:val="00520956"/>
    <w:rsid w:val="005219AD"/>
    <w:rsid w:val="00522770"/>
    <w:rsid w:val="005237CF"/>
    <w:rsid w:val="00525F73"/>
    <w:rsid w:val="0052609B"/>
    <w:rsid w:val="00530160"/>
    <w:rsid w:val="00532933"/>
    <w:rsid w:val="0053440E"/>
    <w:rsid w:val="00534B82"/>
    <w:rsid w:val="005358A6"/>
    <w:rsid w:val="00536DCA"/>
    <w:rsid w:val="0053714E"/>
    <w:rsid w:val="005378B6"/>
    <w:rsid w:val="00537E97"/>
    <w:rsid w:val="00540B9D"/>
    <w:rsid w:val="005426EF"/>
    <w:rsid w:val="00543068"/>
    <w:rsid w:val="005432C7"/>
    <w:rsid w:val="00543BA8"/>
    <w:rsid w:val="005451A0"/>
    <w:rsid w:val="005455AC"/>
    <w:rsid w:val="0054635E"/>
    <w:rsid w:val="00546455"/>
    <w:rsid w:val="0054687A"/>
    <w:rsid w:val="00547E72"/>
    <w:rsid w:val="005508E6"/>
    <w:rsid w:val="00550EFD"/>
    <w:rsid w:val="00551E70"/>
    <w:rsid w:val="00553EC5"/>
    <w:rsid w:val="00554FE6"/>
    <w:rsid w:val="00555212"/>
    <w:rsid w:val="00555355"/>
    <w:rsid w:val="00556A39"/>
    <w:rsid w:val="00560377"/>
    <w:rsid w:val="00560A6F"/>
    <w:rsid w:val="005620E4"/>
    <w:rsid w:val="00563DF1"/>
    <w:rsid w:val="005646D7"/>
    <w:rsid w:val="00565058"/>
    <w:rsid w:val="005650F9"/>
    <w:rsid w:val="00565619"/>
    <w:rsid w:val="00567342"/>
    <w:rsid w:val="005676D6"/>
    <w:rsid w:val="00567758"/>
    <w:rsid w:val="00573337"/>
    <w:rsid w:val="005740DF"/>
    <w:rsid w:val="00574A04"/>
    <w:rsid w:val="00575DDA"/>
    <w:rsid w:val="005769D1"/>
    <w:rsid w:val="0057722E"/>
    <w:rsid w:val="00581709"/>
    <w:rsid w:val="00582FED"/>
    <w:rsid w:val="005845CD"/>
    <w:rsid w:val="00584C4E"/>
    <w:rsid w:val="00585062"/>
    <w:rsid w:val="005859FD"/>
    <w:rsid w:val="00585E94"/>
    <w:rsid w:val="00586B47"/>
    <w:rsid w:val="0058743F"/>
    <w:rsid w:val="0058763F"/>
    <w:rsid w:val="00587AF9"/>
    <w:rsid w:val="005907E7"/>
    <w:rsid w:val="00590DA3"/>
    <w:rsid w:val="00591DA3"/>
    <w:rsid w:val="00591EED"/>
    <w:rsid w:val="00591FBE"/>
    <w:rsid w:val="0059251F"/>
    <w:rsid w:val="00593015"/>
    <w:rsid w:val="005931FE"/>
    <w:rsid w:val="00593890"/>
    <w:rsid w:val="00594377"/>
    <w:rsid w:val="0059544E"/>
    <w:rsid w:val="00596936"/>
    <w:rsid w:val="00597043"/>
    <w:rsid w:val="00597884"/>
    <w:rsid w:val="00597FF4"/>
    <w:rsid w:val="005A0C67"/>
    <w:rsid w:val="005A1051"/>
    <w:rsid w:val="005A13C2"/>
    <w:rsid w:val="005A7583"/>
    <w:rsid w:val="005A76AE"/>
    <w:rsid w:val="005A7765"/>
    <w:rsid w:val="005A7D52"/>
    <w:rsid w:val="005B0673"/>
    <w:rsid w:val="005B0B6D"/>
    <w:rsid w:val="005B1C56"/>
    <w:rsid w:val="005B2223"/>
    <w:rsid w:val="005B241C"/>
    <w:rsid w:val="005B5A34"/>
    <w:rsid w:val="005B659F"/>
    <w:rsid w:val="005B79B4"/>
    <w:rsid w:val="005B7A06"/>
    <w:rsid w:val="005C0E45"/>
    <w:rsid w:val="005C1F53"/>
    <w:rsid w:val="005C237C"/>
    <w:rsid w:val="005C33EA"/>
    <w:rsid w:val="005C4171"/>
    <w:rsid w:val="005C5152"/>
    <w:rsid w:val="005D17E2"/>
    <w:rsid w:val="005D2372"/>
    <w:rsid w:val="005D2520"/>
    <w:rsid w:val="005D31E5"/>
    <w:rsid w:val="005D3AD2"/>
    <w:rsid w:val="005D44D5"/>
    <w:rsid w:val="005D621F"/>
    <w:rsid w:val="005D7E82"/>
    <w:rsid w:val="005E0708"/>
    <w:rsid w:val="005E19FF"/>
    <w:rsid w:val="005E1D99"/>
    <w:rsid w:val="005E2D1E"/>
    <w:rsid w:val="005E476F"/>
    <w:rsid w:val="005E56F0"/>
    <w:rsid w:val="005E66B5"/>
    <w:rsid w:val="005E7421"/>
    <w:rsid w:val="005E778B"/>
    <w:rsid w:val="005F1C2F"/>
    <w:rsid w:val="005F4011"/>
    <w:rsid w:val="005F5CA6"/>
    <w:rsid w:val="005F61CA"/>
    <w:rsid w:val="005F6F55"/>
    <w:rsid w:val="0060113D"/>
    <w:rsid w:val="006052AA"/>
    <w:rsid w:val="006052C4"/>
    <w:rsid w:val="00605F06"/>
    <w:rsid w:val="00606A72"/>
    <w:rsid w:val="006072F1"/>
    <w:rsid w:val="006102D6"/>
    <w:rsid w:val="00611764"/>
    <w:rsid w:val="006121F3"/>
    <w:rsid w:val="006128A9"/>
    <w:rsid w:val="00615B77"/>
    <w:rsid w:val="00616500"/>
    <w:rsid w:val="00616E56"/>
    <w:rsid w:val="00617255"/>
    <w:rsid w:val="00617866"/>
    <w:rsid w:val="00617AB7"/>
    <w:rsid w:val="00617B5E"/>
    <w:rsid w:val="006200E3"/>
    <w:rsid w:val="006205EE"/>
    <w:rsid w:val="0062075A"/>
    <w:rsid w:val="006208AC"/>
    <w:rsid w:val="006226DA"/>
    <w:rsid w:val="00623459"/>
    <w:rsid w:val="00623D09"/>
    <w:rsid w:val="006247BC"/>
    <w:rsid w:val="00624DBB"/>
    <w:rsid w:val="00625066"/>
    <w:rsid w:val="0062543B"/>
    <w:rsid w:val="006262DD"/>
    <w:rsid w:val="006268C3"/>
    <w:rsid w:val="00626A54"/>
    <w:rsid w:val="006319B8"/>
    <w:rsid w:val="00632066"/>
    <w:rsid w:val="006321B1"/>
    <w:rsid w:val="00636B30"/>
    <w:rsid w:val="00637536"/>
    <w:rsid w:val="0063766E"/>
    <w:rsid w:val="00642971"/>
    <w:rsid w:val="00642A96"/>
    <w:rsid w:val="00642E07"/>
    <w:rsid w:val="00643865"/>
    <w:rsid w:val="00650383"/>
    <w:rsid w:val="00650BD7"/>
    <w:rsid w:val="00651040"/>
    <w:rsid w:val="006546AD"/>
    <w:rsid w:val="00654BE8"/>
    <w:rsid w:val="00657219"/>
    <w:rsid w:val="0065771E"/>
    <w:rsid w:val="006578D0"/>
    <w:rsid w:val="0066033B"/>
    <w:rsid w:val="006608F5"/>
    <w:rsid w:val="00660AF1"/>
    <w:rsid w:val="00661620"/>
    <w:rsid w:val="006619B4"/>
    <w:rsid w:val="00661AEB"/>
    <w:rsid w:val="0066217C"/>
    <w:rsid w:val="006628A7"/>
    <w:rsid w:val="00662D90"/>
    <w:rsid w:val="00663F72"/>
    <w:rsid w:val="006646D1"/>
    <w:rsid w:val="00664A7B"/>
    <w:rsid w:val="00667C12"/>
    <w:rsid w:val="00667FB0"/>
    <w:rsid w:val="0067023C"/>
    <w:rsid w:val="00673413"/>
    <w:rsid w:val="00673D20"/>
    <w:rsid w:val="00674FB4"/>
    <w:rsid w:val="00675327"/>
    <w:rsid w:val="006758A3"/>
    <w:rsid w:val="00675CC3"/>
    <w:rsid w:val="006766E6"/>
    <w:rsid w:val="006769B1"/>
    <w:rsid w:val="006770C3"/>
    <w:rsid w:val="00682438"/>
    <w:rsid w:val="006852E7"/>
    <w:rsid w:val="00686B0D"/>
    <w:rsid w:val="00687CC8"/>
    <w:rsid w:val="006926B3"/>
    <w:rsid w:val="0069374C"/>
    <w:rsid w:val="006940E2"/>
    <w:rsid w:val="00696FBB"/>
    <w:rsid w:val="006974E3"/>
    <w:rsid w:val="006A02F2"/>
    <w:rsid w:val="006A0312"/>
    <w:rsid w:val="006A07DB"/>
    <w:rsid w:val="006A107A"/>
    <w:rsid w:val="006A1AAC"/>
    <w:rsid w:val="006A39AC"/>
    <w:rsid w:val="006A3AAE"/>
    <w:rsid w:val="006A45E0"/>
    <w:rsid w:val="006A475E"/>
    <w:rsid w:val="006A695B"/>
    <w:rsid w:val="006A6F65"/>
    <w:rsid w:val="006B1239"/>
    <w:rsid w:val="006B1429"/>
    <w:rsid w:val="006B26E1"/>
    <w:rsid w:val="006B34D7"/>
    <w:rsid w:val="006B360B"/>
    <w:rsid w:val="006B4A35"/>
    <w:rsid w:val="006B4E3E"/>
    <w:rsid w:val="006B6560"/>
    <w:rsid w:val="006B6586"/>
    <w:rsid w:val="006C0D05"/>
    <w:rsid w:val="006C2233"/>
    <w:rsid w:val="006C2B69"/>
    <w:rsid w:val="006C2E20"/>
    <w:rsid w:val="006C2F24"/>
    <w:rsid w:val="006C370E"/>
    <w:rsid w:val="006D0580"/>
    <w:rsid w:val="006D24B9"/>
    <w:rsid w:val="006D3552"/>
    <w:rsid w:val="006D3A0C"/>
    <w:rsid w:val="006D3B91"/>
    <w:rsid w:val="006D4C6F"/>
    <w:rsid w:val="006D4E19"/>
    <w:rsid w:val="006D59DB"/>
    <w:rsid w:val="006D5B9A"/>
    <w:rsid w:val="006E0132"/>
    <w:rsid w:val="006E34A1"/>
    <w:rsid w:val="006E518B"/>
    <w:rsid w:val="006E52C8"/>
    <w:rsid w:val="006E6DC1"/>
    <w:rsid w:val="006E7D95"/>
    <w:rsid w:val="006F281F"/>
    <w:rsid w:val="006F2F30"/>
    <w:rsid w:val="006F35C7"/>
    <w:rsid w:val="006F4DA7"/>
    <w:rsid w:val="006F577B"/>
    <w:rsid w:val="006F77FA"/>
    <w:rsid w:val="007003E7"/>
    <w:rsid w:val="00702100"/>
    <w:rsid w:val="00703045"/>
    <w:rsid w:val="00703657"/>
    <w:rsid w:val="00705042"/>
    <w:rsid w:val="00706C55"/>
    <w:rsid w:val="00710C6F"/>
    <w:rsid w:val="00710E46"/>
    <w:rsid w:val="007117D3"/>
    <w:rsid w:val="00711B9E"/>
    <w:rsid w:val="007124CA"/>
    <w:rsid w:val="00714D53"/>
    <w:rsid w:val="007158BA"/>
    <w:rsid w:val="00717527"/>
    <w:rsid w:val="00717596"/>
    <w:rsid w:val="007201BB"/>
    <w:rsid w:val="007233D4"/>
    <w:rsid w:val="007240F9"/>
    <w:rsid w:val="00724D5F"/>
    <w:rsid w:val="007265E8"/>
    <w:rsid w:val="00727E1B"/>
    <w:rsid w:val="007321E3"/>
    <w:rsid w:val="00732C1E"/>
    <w:rsid w:val="00733C39"/>
    <w:rsid w:val="0073538F"/>
    <w:rsid w:val="00735BFC"/>
    <w:rsid w:val="00741C5D"/>
    <w:rsid w:val="0074234B"/>
    <w:rsid w:val="00742829"/>
    <w:rsid w:val="00742D3E"/>
    <w:rsid w:val="00743A36"/>
    <w:rsid w:val="00744152"/>
    <w:rsid w:val="0074544B"/>
    <w:rsid w:val="00745F54"/>
    <w:rsid w:val="00745FBE"/>
    <w:rsid w:val="007474A4"/>
    <w:rsid w:val="007477C5"/>
    <w:rsid w:val="0075121F"/>
    <w:rsid w:val="00754881"/>
    <w:rsid w:val="00754AA9"/>
    <w:rsid w:val="00755126"/>
    <w:rsid w:val="007563C9"/>
    <w:rsid w:val="00762740"/>
    <w:rsid w:val="00764D5E"/>
    <w:rsid w:val="00766508"/>
    <w:rsid w:val="00767A01"/>
    <w:rsid w:val="00770135"/>
    <w:rsid w:val="00771545"/>
    <w:rsid w:val="00771E0E"/>
    <w:rsid w:val="0077209F"/>
    <w:rsid w:val="00772469"/>
    <w:rsid w:val="007724D5"/>
    <w:rsid w:val="007725F5"/>
    <w:rsid w:val="0077482E"/>
    <w:rsid w:val="00774A2B"/>
    <w:rsid w:val="007753A2"/>
    <w:rsid w:val="0077651C"/>
    <w:rsid w:val="00777325"/>
    <w:rsid w:val="007779A2"/>
    <w:rsid w:val="00780ACC"/>
    <w:rsid w:val="00780AF8"/>
    <w:rsid w:val="00781C38"/>
    <w:rsid w:val="0078245F"/>
    <w:rsid w:val="00783C7D"/>
    <w:rsid w:val="00783D0F"/>
    <w:rsid w:val="007849D9"/>
    <w:rsid w:val="00784B6E"/>
    <w:rsid w:val="007869DE"/>
    <w:rsid w:val="00786BD2"/>
    <w:rsid w:val="0078759C"/>
    <w:rsid w:val="00787AC7"/>
    <w:rsid w:val="00793165"/>
    <w:rsid w:val="00793EE7"/>
    <w:rsid w:val="00794071"/>
    <w:rsid w:val="0079409F"/>
    <w:rsid w:val="00795112"/>
    <w:rsid w:val="00795709"/>
    <w:rsid w:val="007969CE"/>
    <w:rsid w:val="0079781C"/>
    <w:rsid w:val="007A0959"/>
    <w:rsid w:val="007A1C2F"/>
    <w:rsid w:val="007A23B1"/>
    <w:rsid w:val="007A2503"/>
    <w:rsid w:val="007A4B54"/>
    <w:rsid w:val="007A4DE2"/>
    <w:rsid w:val="007A554F"/>
    <w:rsid w:val="007A6DA1"/>
    <w:rsid w:val="007B206C"/>
    <w:rsid w:val="007B2215"/>
    <w:rsid w:val="007B2565"/>
    <w:rsid w:val="007B324D"/>
    <w:rsid w:val="007B428D"/>
    <w:rsid w:val="007B4618"/>
    <w:rsid w:val="007B4C56"/>
    <w:rsid w:val="007B6E2B"/>
    <w:rsid w:val="007C06A2"/>
    <w:rsid w:val="007C129E"/>
    <w:rsid w:val="007C1EB6"/>
    <w:rsid w:val="007C5CF8"/>
    <w:rsid w:val="007C5EA0"/>
    <w:rsid w:val="007C601A"/>
    <w:rsid w:val="007C684A"/>
    <w:rsid w:val="007D0969"/>
    <w:rsid w:val="007D28B2"/>
    <w:rsid w:val="007D2AF8"/>
    <w:rsid w:val="007D3EDA"/>
    <w:rsid w:val="007D6AC5"/>
    <w:rsid w:val="007D7141"/>
    <w:rsid w:val="007D73F9"/>
    <w:rsid w:val="007E15CB"/>
    <w:rsid w:val="007E2BE2"/>
    <w:rsid w:val="007E40C3"/>
    <w:rsid w:val="007E57A2"/>
    <w:rsid w:val="007E60F6"/>
    <w:rsid w:val="007E6EE1"/>
    <w:rsid w:val="007E7408"/>
    <w:rsid w:val="007F0982"/>
    <w:rsid w:val="007F1293"/>
    <w:rsid w:val="007F1664"/>
    <w:rsid w:val="007F1E79"/>
    <w:rsid w:val="007F1FAE"/>
    <w:rsid w:val="007F3278"/>
    <w:rsid w:val="007F3D7C"/>
    <w:rsid w:val="007F4C9F"/>
    <w:rsid w:val="007F5576"/>
    <w:rsid w:val="007F5A8A"/>
    <w:rsid w:val="007F6A58"/>
    <w:rsid w:val="007F6FEC"/>
    <w:rsid w:val="007F786C"/>
    <w:rsid w:val="0080056A"/>
    <w:rsid w:val="00800C3E"/>
    <w:rsid w:val="00803295"/>
    <w:rsid w:val="00804571"/>
    <w:rsid w:val="008048C4"/>
    <w:rsid w:val="00804FED"/>
    <w:rsid w:val="00806B70"/>
    <w:rsid w:val="00807590"/>
    <w:rsid w:val="00807CB6"/>
    <w:rsid w:val="00807FFA"/>
    <w:rsid w:val="00810B5A"/>
    <w:rsid w:val="00812F44"/>
    <w:rsid w:val="00816C9D"/>
    <w:rsid w:val="008178FB"/>
    <w:rsid w:val="00821F8A"/>
    <w:rsid w:val="00822991"/>
    <w:rsid w:val="00822B51"/>
    <w:rsid w:val="00822EE2"/>
    <w:rsid w:val="00823E79"/>
    <w:rsid w:val="0082586F"/>
    <w:rsid w:val="008267A5"/>
    <w:rsid w:val="0082734D"/>
    <w:rsid w:val="00831BFE"/>
    <w:rsid w:val="008322F5"/>
    <w:rsid w:val="008327A4"/>
    <w:rsid w:val="00832A6F"/>
    <w:rsid w:val="00833835"/>
    <w:rsid w:val="00835CF3"/>
    <w:rsid w:val="00836D81"/>
    <w:rsid w:val="00836DDF"/>
    <w:rsid w:val="00837B57"/>
    <w:rsid w:val="0084252A"/>
    <w:rsid w:val="008426FD"/>
    <w:rsid w:val="00842E2B"/>
    <w:rsid w:val="00843114"/>
    <w:rsid w:val="008453E5"/>
    <w:rsid w:val="00845D62"/>
    <w:rsid w:val="00846250"/>
    <w:rsid w:val="0084626D"/>
    <w:rsid w:val="008526DF"/>
    <w:rsid w:val="00852EFE"/>
    <w:rsid w:val="008530AB"/>
    <w:rsid w:val="008555E0"/>
    <w:rsid w:val="00855E99"/>
    <w:rsid w:val="00856099"/>
    <w:rsid w:val="0085668F"/>
    <w:rsid w:val="00856BAE"/>
    <w:rsid w:val="008603EC"/>
    <w:rsid w:val="008616DC"/>
    <w:rsid w:val="00861B5A"/>
    <w:rsid w:val="00862A18"/>
    <w:rsid w:val="00862F51"/>
    <w:rsid w:val="008653C0"/>
    <w:rsid w:val="008662F8"/>
    <w:rsid w:val="00866F41"/>
    <w:rsid w:val="00867963"/>
    <w:rsid w:val="008709EF"/>
    <w:rsid w:val="00871737"/>
    <w:rsid w:val="00872582"/>
    <w:rsid w:val="00872C44"/>
    <w:rsid w:val="00872EF1"/>
    <w:rsid w:val="0087389E"/>
    <w:rsid w:val="00873903"/>
    <w:rsid w:val="0087661F"/>
    <w:rsid w:val="0088024D"/>
    <w:rsid w:val="0088147A"/>
    <w:rsid w:val="00882325"/>
    <w:rsid w:val="008836FF"/>
    <w:rsid w:val="00884D99"/>
    <w:rsid w:val="00884DF2"/>
    <w:rsid w:val="00884FB0"/>
    <w:rsid w:val="00885599"/>
    <w:rsid w:val="00885C9B"/>
    <w:rsid w:val="008862D2"/>
    <w:rsid w:val="008863B9"/>
    <w:rsid w:val="00886E0F"/>
    <w:rsid w:val="00887B6F"/>
    <w:rsid w:val="00887E4D"/>
    <w:rsid w:val="008913BC"/>
    <w:rsid w:val="00891C61"/>
    <w:rsid w:val="00892C24"/>
    <w:rsid w:val="0089308F"/>
    <w:rsid w:val="0089344B"/>
    <w:rsid w:val="0089366B"/>
    <w:rsid w:val="008943B0"/>
    <w:rsid w:val="00894405"/>
    <w:rsid w:val="00895702"/>
    <w:rsid w:val="00895E86"/>
    <w:rsid w:val="00896168"/>
    <w:rsid w:val="00896CC2"/>
    <w:rsid w:val="00896D9E"/>
    <w:rsid w:val="0089790F"/>
    <w:rsid w:val="00897F19"/>
    <w:rsid w:val="008A0C2E"/>
    <w:rsid w:val="008A27A5"/>
    <w:rsid w:val="008A28AB"/>
    <w:rsid w:val="008A37BA"/>
    <w:rsid w:val="008A3953"/>
    <w:rsid w:val="008A412A"/>
    <w:rsid w:val="008A475C"/>
    <w:rsid w:val="008A53D4"/>
    <w:rsid w:val="008A5A82"/>
    <w:rsid w:val="008A66A0"/>
    <w:rsid w:val="008B04C6"/>
    <w:rsid w:val="008B2E81"/>
    <w:rsid w:val="008B36B7"/>
    <w:rsid w:val="008B43A1"/>
    <w:rsid w:val="008B4AFE"/>
    <w:rsid w:val="008B73CC"/>
    <w:rsid w:val="008B758F"/>
    <w:rsid w:val="008C0CA8"/>
    <w:rsid w:val="008C0EAA"/>
    <w:rsid w:val="008C0FD0"/>
    <w:rsid w:val="008C162F"/>
    <w:rsid w:val="008C19B2"/>
    <w:rsid w:val="008C3739"/>
    <w:rsid w:val="008C4A51"/>
    <w:rsid w:val="008C572C"/>
    <w:rsid w:val="008C5ADC"/>
    <w:rsid w:val="008D0196"/>
    <w:rsid w:val="008D05EA"/>
    <w:rsid w:val="008D2383"/>
    <w:rsid w:val="008D3F79"/>
    <w:rsid w:val="008D4EEF"/>
    <w:rsid w:val="008D652E"/>
    <w:rsid w:val="008D7E4D"/>
    <w:rsid w:val="008E0B31"/>
    <w:rsid w:val="008E1742"/>
    <w:rsid w:val="008E18C7"/>
    <w:rsid w:val="008E2B5D"/>
    <w:rsid w:val="008E3BAC"/>
    <w:rsid w:val="008E53DE"/>
    <w:rsid w:val="008E6278"/>
    <w:rsid w:val="008F0ECC"/>
    <w:rsid w:val="008F0FC7"/>
    <w:rsid w:val="008F269A"/>
    <w:rsid w:val="008F39C0"/>
    <w:rsid w:val="008F4007"/>
    <w:rsid w:val="008F4A77"/>
    <w:rsid w:val="008F6687"/>
    <w:rsid w:val="008F6944"/>
    <w:rsid w:val="008F7AC4"/>
    <w:rsid w:val="008F7C29"/>
    <w:rsid w:val="0090159B"/>
    <w:rsid w:val="009027E8"/>
    <w:rsid w:val="0090609C"/>
    <w:rsid w:val="00906775"/>
    <w:rsid w:val="00906D26"/>
    <w:rsid w:val="00906D50"/>
    <w:rsid w:val="00907160"/>
    <w:rsid w:val="00907472"/>
    <w:rsid w:val="009118D3"/>
    <w:rsid w:val="00914073"/>
    <w:rsid w:val="009144C7"/>
    <w:rsid w:val="00915D10"/>
    <w:rsid w:val="00915DEF"/>
    <w:rsid w:val="0091667D"/>
    <w:rsid w:val="0091753C"/>
    <w:rsid w:val="00917ABD"/>
    <w:rsid w:val="00920677"/>
    <w:rsid w:val="0092341D"/>
    <w:rsid w:val="00924CDD"/>
    <w:rsid w:val="009253F6"/>
    <w:rsid w:val="009257BC"/>
    <w:rsid w:val="00926F00"/>
    <w:rsid w:val="00927095"/>
    <w:rsid w:val="00927BEE"/>
    <w:rsid w:val="009320E5"/>
    <w:rsid w:val="009336BE"/>
    <w:rsid w:val="009367FD"/>
    <w:rsid w:val="00937482"/>
    <w:rsid w:val="0093780C"/>
    <w:rsid w:val="009408CA"/>
    <w:rsid w:val="009411C3"/>
    <w:rsid w:val="00941FAF"/>
    <w:rsid w:val="00942694"/>
    <w:rsid w:val="0094405C"/>
    <w:rsid w:val="00945731"/>
    <w:rsid w:val="00945AF4"/>
    <w:rsid w:val="0094657C"/>
    <w:rsid w:val="009472C1"/>
    <w:rsid w:val="009477BF"/>
    <w:rsid w:val="00947819"/>
    <w:rsid w:val="00950196"/>
    <w:rsid w:val="00951347"/>
    <w:rsid w:val="00952EE1"/>
    <w:rsid w:val="00952EF3"/>
    <w:rsid w:val="00954CF0"/>
    <w:rsid w:val="009560A5"/>
    <w:rsid w:val="009570CF"/>
    <w:rsid w:val="009576A5"/>
    <w:rsid w:val="009578C4"/>
    <w:rsid w:val="00960A7D"/>
    <w:rsid w:val="00961B92"/>
    <w:rsid w:val="009623E3"/>
    <w:rsid w:val="00963476"/>
    <w:rsid w:val="00963D7B"/>
    <w:rsid w:val="009642E1"/>
    <w:rsid w:val="00965D88"/>
    <w:rsid w:val="00966633"/>
    <w:rsid w:val="00966830"/>
    <w:rsid w:val="0096683B"/>
    <w:rsid w:val="00967931"/>
    <w:rsid w:val="0097073B"/>
    <w:rsid w:val="00970B0D"/>
    <w:rsid w:val="00972BB2"/>
    <w:rsid w:val="00973D76"/>
    <w:rsid w:val="0097597E"/>
    <w:rsid w:val="009801E4"/>
    <w:rsid w:val="00981614"/>
    <w:rsid w:val="009823D6"/>
    <w:rsid w:val="00982F0C"/>
    <w:rsid w:val="00983AFE"/>
    <w:rsid w:val="00991458"/>
    <w:rsid w:val="00992BE0"/>
    <w:rsid w:val="00993563"/>
    <w:rsid w:val="00994742"/>
    <w:rsid w:val="00994B71"/>
    <w:rsid w:val="009959CC"/>
    <w:rsid w:val="00997F98"/>
    <w:rsid w:val="009A0F36"/>
    <w:rsid w:val="009A55D0"/>
    <w:rsid w:val="009A656F"/>
    <w:rsid w:val="009B0343"/>
    <w:rsid w:val="009B04F2"/>
    <w:rsid w:val="009B079B"/>
    <w:rsid w:val="009B18AA"/>
    <w:rsid w:val="009B7DAE"/>
    <w:rsid w:val="009C10DF"/>
    <w:rsid w:val="009C2420"/>
    <w:rsid w:val="009C28B2"/>
    <w:rsid w:val="009C2A98"/>
    <w:rsid w:val="009C36E0"/>
    <w:rsid w:val="009C3CC9"/>
    <w:rsid w:val="009C4450"/>
    <w:rsid w:val="009C70B8"/>
    <w:rsid w:val="009C77FD"/>
    <w:rsid w:val="009D02D7"/>
    <w:rsid w:val="009D02DC"/>
    <w:rsid w:val="009D03D3"/>
    <w:rsid w:val="009D0B62"/>
    <w:rsid w:val="009D1713"/>
    <w:rsid w:val="009D4D2C"/>
    <w:rsid w:val="009D5839"/>
    <w:rsid w:val="009E0C2E"/>
    <w:rsid w:val="009E1AC8"/>
    <w:rsid w:val="009E1C4F"/>
    <w:rsid w:val="009E470B"/>
    <w:rsid w:val="009E5579"/>
    <w:rsid w:val="009E589B"/>
    <w:rsid w:val="009E5949"/>
    <w:rsid w:val="009E5C8A"/>
    <w:rsid w:val="009E6F17"/>
    <w:rsid w:val="009E7D11"/>
    <w:rsid w:val="009F0235"/>
    <w:rsid w:val="009F2443"/>
    <w:rsid w:val="009F2A07"/>
    <w:rsid w:val="009F3C9F"/>
    <w:rsid w:val="009F3D9A"/>
    <w:rsid w:val="009F68F1"/>
    <w:rsid w:val="00A02F50"/>
    <w:rsid w:val="00A03D86"/>
    <w:rsid w:val="00A0556C"/>
    <w:rsid w:val="00A055C6"/>
    <w:rsid w:val="00A07E11"/>
    <w:rsid w:val="00A11141"/>
    <w:rsid w:val="00A11DD1"/>
    <w:rsid w:val="00A1299B"/>
    <w:rsid w:val="00A164E6"/>
    <w:rsid w:val="00A1688A"/>
    <w:rsid w:val="00A16A4C"/>
    <w:rsid w:val="00A20C16"/>
    <w:rsid w:val="00A2327F"/>
    <w:rsid w:val="00A2390D"/>
    <w:rsid w:val="00A26519"/>
    <w:rsid w:val="00A267C7"/>
    <w:rsid w:val="00A26FE5"/>
    <w:rsid w:val="00A27A0B"/>
    <w:rsid w:val="00A27A46"/>
    <w:rsid w:val="00A27C1E"/>
    <w:rsid w:val="00A27CF4"/>
    <w:rsid w:val="00A32E62"/>
    <w:rsid w:val="00A32EFB"/>
    <w:rsid w:val="00A33D78"/>
    <w:rsid w:val="00A341C4"/>
    <w:rsid w:val="00A34ED5"/>
    <w:rsid w:val="00A356A7"/>
    <w:rsid w:val="00A35A1C"/>
    <w:rsid w:val="00A4114E"/>
    <w:rsid w:val="00A417F5"/>
    <w:rsid w:val="00A41FCF"/>
    <w:rsid w:val="00A42AD5"/>
    <w:rsid w:val="00A42EC7"/>
    <w:rsid w:val="00A4314D"/>
    <w:rsid w:val="00A43A6B"/>
    <w:rsid w:val="00A44230"/>
    <w:rsid w:val="00A44377"/>
    <w:rsid w:val="00A4444C"/>
    <w:rsid w:val="00A44D84"/>
    <w:rsid w:val="00A459CD"/>
    <w:rsid w:val="00A45E17"/>
    <w:rsid w:val="00A45EF7"/>
    <w:rsid w:val="00A46482"/>
    <w:rsid w:val="00A4723A"/>
    <w:rsid w:val="00A502DB"/>
    <w:rsid w:val="00A50430"/>
    <w:rsid w:val="00A50DEE"/>
    <w:rsid w:val="00A5172E"/>
    <w:rsid w:val="00A51A94"/>
    <w:rsid w:val="00A521DC"/>
    <w:rsid w:val="00A534B4"/>
    <w:rsid w:val="00A542E8"/>
    <w:rsid w:val="00A557A4"/>
    <w:rsid w:val="00A55D54"/>
    <w:rsid w:val="00A6054E"/>
    <w:rsid w:val="00A60E3C"/>
    <w:rsid w:val="00A61595"/>
    <w:rsid w:val="00A61EE9"/>
    <w:rsid w:val="00A631EB"/>
    <w:rsid w:val="00A64244"/>
    <w:rsid w:val="00A642C9"/>
    <w:rsid w:val="00A64468"/>
    <w:rsid w:val="00A64B67"/>
    <w:rsid w:val="00A64D9C"/>
    <w:rsid w:val="00A65002"/>
    <w:rsid w:val="00A666FF"/>
    <w:rsid w:val="00A67781"/>
    <w:rsid w:val="00A738AC"/>
    <w:rsid w:val="00A758E7"/>
    <w:rsid w:val="00A764B6"/>
    <w:rsid w:val="00A80F53"/>
    <w:rsid w:val="00A81A01"/>
    <w:rsid w:val="00A81A2A"/>
    <w:rsid w:val="00A82B83"/>
    <w:rsid w:val="00A82DE4"/>
    <w:rsid w:val="00A82EF0"/>
    <w:rsid w:val="00A82FE7"/>
    <w:rsid w:val="00A835D4"/>
    <w:rsid w:val="00A84FAB"/>
    <w:rsid w:val="00A8570C"/>
    <w:rsid w:val="00A85D26"/>
    <w:rsid w:val="00A85DB5"/>
    <w:rsid w:val="00A86692"/>
    <w:rsid w:val="00A867F5"/>
    <w:rsid w:val="00A874DE"/>
    <w:rsid w:val="00A87757"/>
    <w:rsid w:val="00A915C1"/>
    <w:rsid w:val="00A92A01"/>
    <w:rsid w:val="00A9361D"/>
    <w:rsid w:val="00A937A2"/>
    <w:rsid w:val="00A93C08"/>
    <w:rsid w:val="00A9419B"/>
    <w:rsid w:val="00A94858"/>
    <w:rsid w:val="00A97A2D"/>
    <w:rsid w:val="00AA0BFF"/>
    <w:rsid w:val="00AA0D14"/>
    <w:rsid w:val="00AA14DE"/>
    <w:rsid w:val="00AA604D"/>
    <w:rsid w:val="00AA6CBD"/>
    <w:rsid w:val="00AB0A75"/>
    <w:rsid w:val="00AB4D69"/>
    <w:rsid w:val="00AB7F6A"/>
    <w:rsid w:val="00AC2BD0"/>
    <w:rsid w:val="00AC2FB7"/>
    <w:rsid w:val="00AC314B"/>
    <w:rsid w:val="00AC377A"/>
    <w:rsid w:val="00AC51C2"/>
    <w:rsid w:val="00AC6742"/>
    <w:rsid w:val="00AD07BB"/>
    <w:rsid w:val="00AD0B35"/>
    <w:rsid w:val="00AD282B"/>
    <w:rsid w:val="00AD3328"/>
    <w:rsid w:val="00AD3DAA"/>
    <w:rsid w:val="00AD4D6A"/>
    <w:rsid w:val="00AD579E"/>
    <w:rsid w:val="00AD57CF"/>
    <w:rsid w:val="00AD5A39"/>
    <w:rsid w:val="00AD68D9"/>
    <w:rsid w:val="00AD7A9D"/>
    <w:rsid w:val="00AE03DE"/>
    <w:rsid w:val="00AE3253"/>
    <w:rsid w:val="00AE32F3"/>
    <w:rsid w:val="00AE4F1A"/>
    <w:rsid w:val="00AE5088"/>
    <w:rsid w:val="00AE52F7"/>
    <w:rsid w:val="00AE58CA"/>
    <w:rsid w:val="00AE5F86"/>
    <w:rsid w:val="00AE65B5"/>
    <w:rsid w:val="00AE6B81"/>
    <w:rsid w:val="00AE6EB1"/>
    <w:rsid w:val="00AE77D6"/>
    <w:rsid w:val="00AE7899"/>
    <w:rsid w:val="00AE7A56"/>
    <w:rsid w:val="00AF1CFF"/>
    <w:rsid w:val="00AF31E1"/>
    <w:rsid w:val="00AF6518"/>
    <w:rsid w:val="00AF7AA1"/>
    <w:rsid w:val="00B00A3B"/>
    <w:rsid w:val="00B028DC"/>
    <w:rsid w:val="00B04FBD"/>
    <w:rsid w:val="00B05398"/>
    <w:rsid w:val="00B0756B"/>
    <w:rsid w:val="00B0794C"/>
    <w:rsid w:val="00B100F4"/>
    <w:rsid w:val="00B11933"/>
    <w:rsid w:val="00B11AF6"/>
    <w:rsid w:val="00B11D60"/>
    <w:rsid w:val="00B11F42"/>
    <w:rsid w:val="00B12437"/>
    <w:rsid w:val="00B126AE"/>
    <w:rsid w:val="00B12E08"/>
    <w:rsid w:val="00B143DE"/>
    <w:rsid w:val="00B14D00"/>
    <w:rsid w:val="00B15183"/>
    <w:rsid w:val="00B20785"/>
    <w:rsid w:val="00B21128"/>
    <w:rsid w:val="00B22DFB"/>
    <w:rsid w:val="00B2339F"/>
    <w:rsid w:val="00B234C1"/>
    <w:rsid w:val="00B23F7A"/>
    <w:rsid w:val="00B252CE"/>
    <w:rsid w:val="00B262F1"/>
    <w:rsid w:val="00B26B30"/>
    <w:rsid w:val="00B26CC0"/>
    <w:rsid w:val="00B27D7D"/>
    <w:rsid w:val="00B30EBA"/>
    <w:rsid w:val="00B31075"/>
    <w:rsid w:val="00B31355"/>
    <w:rsid w:val="00B31E59"/>
    <w:rsid w:val="00B32D5C"/>
    <w:rsid w:val="00B33B76"/>
    <w:rsid w:val="00B33CE7"/>
    <w:rsid w:val="00B366BC"/>
    <w:rsid w:val="00B370EE"/>
    <w:rsid w:val="00B400BA"/>
    <w:rsid w:val="00B41358"/>
    <w:rsid w:val="00B42842"/>
    <w:rsid w:val="00B428C7"/>
    <w:rsid w:val="00B42D19"/>
    <w:rsid w:val="00B4361E"/>
    <w:rsid w:val="00B43992"/>
    <w:rsid w:val="00B441F2"/>
    <w:rsid w:val="00B456F8"/>
    <w:rsid w:val="00B461B2"/>
    <w:rsid w:val="00B46944"/>
    <w:rsid w:val="00B50083"/>
    <w:rsid w:val="00B518A0"/>
    <w:rsid w:val="00B52870"/>
    <w:rsid w:val="00B53414"/>
    <w:rsid w:val="00B54156"/>
    <w:rsid w:val="00B54710"/>
    <w:rsid w:val="00B5530A"/>
    <w:rsid w:val="00B5575C"/>
    <w:rsid w:val="00B5621A"/>
    <w:rsid w:val="00B57EB1"/>
    <w:rsid w:val="00B61D8A"/>
    <w:rsid w:val="00B6289B"/>
    <w:rsid w:val="00B62BFA"/>
    <w:rsid w:val="00B6375F"/>
    <w:rsid w:val="00B63DEF"/>
    <w:rsid w:val="00B640AF"/>
    <w:rsid w:val="00B64110"/>
    <w:rsid w:val="00B64CE3"/>
    <w:rsid w:val="00B66D39"/>
    <w:rsid w:val="00B708B4"/>
    <w:rsid w:val="00B713F4"/>
    <w:rsid w:val="00B714C9"/>
    <w:rsid w:val="00B722FC"/>
    <w:rsid w:val="00B7444F"/>
    <w:rsid w:val="00B74A52"/>
    <w:rsid w:val="00B772F2"/>
    <w:rsid w:val="00B814F7"/>
    <w:rsid w:val="00B840E3"/>
    <w:rsid w:val="00B84258"/>
    <w:rsid w:val="00B84874"/>
    <w:rsid w:val="00B87684"/>
    <w:rsid w:val="00B9024B"/>
    <w:rsid w:val="00B906A6"/>
    <w:rsid w:val="00B91706"/>
    <w:rsid w:val="00B92B67"/>
    <w:rsid w:val="00B93194"/>
    <w:rsid w:val="00B941EF"/>
    <w:rsid w:val="00B94477"/>
    <w:rsid w:val="00B9585E"/>
    <w:rsid w:val="00B95B59"/>
    <w:rsid w:val="00B96444"/>
    <w:rsid w:val="00BA2ABF"/>
    <w:rsid w:val="00BA360C"/>
    <w:rsid w:val="00BA3BA2"/>
    <w:rsid w:val="00BA4E9F"/>
    <w:rsid w:val="00BA6AEF"/>
    <w:rsid w:val="00BB4CFE"/>
    <w:rsid w:val="00BC02F9"/>
    <w:rsid w:val="00BC07ED"/>
    <w:rsid w:val="00BC1881"/>
    <w:rsid w:val="00BC2A18"/>
    <w:rsid w:val="00BC3AE1"/>
    <w:rsid w:val="00BC497D"/>
    <w:rsid w:val="00BC621A"/>
    <w:rsid w:val="00BC669C"/>
    <w:rsid w:val="00BD1D94"/>
    <w:rsid w:val="00BD215E"/>
    <w:rsid w:val="00BD411F"/>
    <w:rsid w:val="00BD4DED"/>
    <w:rsid w:val="00BD6CE6"/>
    <w:rsid w:val="00BD6D35"/>
    <w:rsid w:val="00BE0017"/>
    <w:rsid w:val="00BE111F"/>
    <w:rsid w:val="00BE1785"/>
    <w:rsid w:val="00BE1850"/>
    <w:rsid w:val="00BE1ADD"/>
    <w:rsid w:val="00BE20DA"/>
    <w:rsid w:val="00BE2D5C"/>
    <w:rsid w:val="00BE3147"/>
    <w:rsid w:val="00BE44E8"/>
    <w:rsid w:val="00BE48A3"/>
    <w:rsid w:val="00BE4C20"/>
    <w:rsid w:val="00BE5499"/>
    <w:rsid w:val="00BE5F9A"/>
    <w:rsid w:val="00BE6779"/>
    <w:rsid w:val="00BE68CA"/>
    <w:rsid w:val="00BE79A9"/>
    <w:rsid w:val="00BF02FF"/>
    <w:rsid w:val="00BF0B2A"/>
    <w:rsid w:val="00BF2633"/>
    <w:rsid w:val="00BF31E8"/>
    <w:rsid w:val="00BF4647"/>
    <w:rsid w:val="00BF6D30"/>
    <w:rsid w:val="00BF6FDE"/>
    <w:rsid w:val="00C0085E"/>
    <w:rsid w:val="00C00B6D"/>
    <w:rsid w:val="00C01290"/>
    <w:rsid w:val="00C032B5"/>
    <w:rsid w:val="00C03794"/>
    <w:rsid w:val="00C0561E"/>
    <w:rsid w:val="00C06DE5"/>
    <w:rsid w:val="00C079B2"/>
    <w:rsid w:val="00C11C26"/>
    <w:rsid w:val="00C121EC"/>
    <w:rsid w:val="00C12EC7"/>
    <w:rsid w:val="00C1434F"/>
    <w:rsid w:val="00C14773"/>
    <w:rsid w:val="00C1521E"/>
    <w:rsid w:val="00C21552"/>
    <w:rsid w:val="00C22558"/>
    <w:rsid w:val="00C22CA0"/>
    <w:rsid w:val="00C23560"/>
    <w:rsid w:val="00C241D7"/>
    <w:rsid w:val="00C2430E"/>
    <w:rsid w:val="00C25426"/>
    <w:rsid w:val="00C25519"/>
    <w:rsid w:val="00C25925"/>
    <w:rsid w:val="00C26E82"/>
    <w:rsid w:val="00C272BB"/>
    <w:rsid w:val="00C2744C"/>
    <w:rsid w:val="00C277F2"/>
    <w:rsid w:val="00C30176"/>
    <w:rsid w:val="00C30CAA"/>
    <w:rsid w:val="00C30DF9"/>
    <w:rsid w:val="00C32F49"/>
    <w:rsid w:val="00C3396E"/>
    <w:rsid w:val="00C3420B"/>
    <w:rsid w:val="00C34F61"/>
    <w:rsid w:val="00C356D0"/>
    <w:rsid w:val="00C35845"/>
    <w:rsid w:val="00C3646E"/>
    <w:rsid w:val="00C36D02"/>
    <w:rsid w:val="00C36E6A"/>
    <w:rsid w:val="00C378AC"/>
    <w:rsid w:val="00C37FF5"/>
    <w:rsid w:val="00C40851"/>
    <w:rsid w:val="00C42B49"/>
    <w:rsid w:val="00C42FC3"/>
    <w:rsid w:val="00C4647F"/>
    <w:rsid w:val="00C476C4"/>
    <w:rsid w:val="00C47CC6"/>
    <w:rsid w:val="00C5019F"/>
    <w:rsid w:val="00C5060E"/>
    <w:rsid w:val="00C510D4"/>
    <w:rsid w:val="00C518EC"/>
    <w:rsid w:val="00C52278"/>
    <w:rsid w:val="00C526B2"/>
    <w:rsid w:val="00C53F5E"/>
    <w:rsid w:val="00C5534F"/>
    <w:rsid w:val="00C57CE8"/>
    <w:rsid w:val="00C602D1"/>
    <w:rsid w:val="00C62398"/>
    <w:rsid w:val="00C629B4"/>
    <w:rsid w:val="00C64127"/>
    <w:rsid w:val="00C64B45"/>
    <w:rsid w:val="00C65A7B"/>
    <w:rsid w:val="00C66490"/>
    <w:rsid w:val="00C66BEE"/>
    <w:rsid w:val="00C6760B"/>
    <w:rsid w:val="00C72547"/>
    <w:rsid w:val="00C72991"/>
    <w:rsid w:val="00C72F8A"/>
    <w:rsid w:val="00C73128"/>
    <w:rsid w:val="00C73453"/>
    <w:rsid w:val="00C739E3"/>
    <w:rsid w:val="00C7680F"/>
    <w:rsid w:val="00C76DDE"/>
    <w:rsid w:val="00C7727F"/>
    <w:rsid w:val="00C777E8"/>
    <w:rsid w:val="00C81A01"/>
    <w:rsid w:val="00C81A2F"/>
    <w:rsid w:val="00C81D6D"/>
    <w:rsid w:val="00C83C25"/>
    <w:rsid w:val="00C83FD3"/>
    <w:rsid w:val="00C84777"/>
    <w:rsid w:val="00C84C2E"/>
    <w:rsid w:val="00C84C7F"/>
    <w:rsid w:val="00C856FA"/>
    <w:rsid w:val="00C85B77"/>
    <w:rsid w:val="00C86923"/>
    <w:rsid w:val="00C86D30"/>
    <w:rsid w:val="00C87C02"/>
    <w:rsid w:val="00C87F47"/>
    <w:rsid w:val="00C907BB"/>
    <w:rsid w:val="00C912D3"/>
    <w:rsid w:val="00C91936"/>
    <w:rsid w:val="00C9309D"/>
    <w:rsid w:val="00C9349E"/>
    <w:rsid w:val="00C942F2"/>
    <w:rsid w:val="00C94F35"/>
    <w:rsid w:val="00C963BF"/>
    <w:rsid w:val="00C97088"/>
    <w:rsid w:val="00C97253"/>
    <w:rsid w:val="00C976E7"/>
    <w:rsid w:val="00C97998"/>
    <w:rsid w:val="00CA0D23"/>
    <w:rsid w:val="00CA1E6A"/>
    <w:rsid w:val="00CA3276"/>
    <w:rsid w:val="00CA37BD"/>
    <w:rsid w:val="00CA6295"/>
    <w:rsid w:val="00CA66B1"/>
    <w:rsid w:val="00CB1037"/>
    <w:rsid w:val="00CB255A"/>
    <w:rsid w:val="00CB2CAA"/>
    <w:rsid w:val="00CB4499"/>
    <w:rsid w:val="00CB4534"/>
    <w:rsid w:val="00CB5CD6"/>
    <w:rsid w:val="00CB5E6E"/>
    <w:rsid w:val="00CB65E9"/>
    <w:rsid w:val="00CB675E"/>
    <w:rsid w:val="00CC0B95"/>
    <w:rsid w:val="00CC2340"/>
    <w:rsid w:val="00CC24C7"/>
    <w:rsid w:val="00CC28E2"/>
    <w:rsid w:val="00CC4AD9"/>
    <w:rsid w:val="00CC5417"/>
    <w:rsid w:val="00CC6C3E"/>
    <w:rsid w:val="00CC6CFF"/>
    <w:rsid w:val="00CC7625"/>
    <w:rsid w:val="00CD0A11"/>
    <w:rsid w:val="00CD0FCA"/>
    <w:rsid w:val="00CD1CD1"/>
    <w:rsid w:val="00CD1D4E"/>
    <w:rsid w:val="00CD2D7E"/>
    <w:rsid w:val="00CD322B"/>
    <w:rsid w:val="00CD3414"/>
    <w:rsid w:val="00CD4D59"/>
    <w:rsid w:val="00CD5376"/>
    <w:rsid w:val="00CD55DD"/>
    <w:rsid w:val="00CD6CC2"/>
    <w:rsid w:val="00CE03EB"/>
    <w:rsid w:val="00CE4ACA"/>
    <w:rsid w:val="00CE4CB0"/>
    <w:rsid w:val="00CE4DA0"/>
    <w:rsid w:val="00CF0664"/>
    <w:rsid w:val="00CF1216"/>
    <w:rsid w:val="00CF39FA"/>
    <w:rsid w:val="00CF3EDE"/>
    <w:rsid w:val="00CF465D"/>
    <w:rsid w:val="00D0090E"/>
    <w:rsid w:val="00D00FDF"/>
    <w:rsid w:val="00D045F8"/>
    <w:rsid w:val="00D05DD5"/>
    <w:rsid w:val="00D06960"/>
    <w:rsid w:val="00D06AD9"/>
    <w:rsid w:val="00D07403"/>
    <w:rsid w:val="00D120A8"/>
    <w:rsid w:val="00D125A8"/>
    <w:rsid w:val="00D13592"/>
    <w:rsid w:val="00D14A8B"/>
    <w:rsid w:val="00D16117"/>
    <w:rsid w:val="00D16969"/>
    <w:rsid w:val="00D16D5E"/>
    <w:rsid w:val="00D16E7F"/>
    <w:rsid w:val="00D1749A"/>
    <w:rsid w:val="00D21FBA"/>
    <w:rsid w:val="00D23B86"/>
    <w:rsid w:val="00D26AFE"/>
    <w:rsid w:val="00D26C7F"/>
    <w:rsid w:val="00D2718B"/>
    <w:rsid w:val="00D2768D"/>
    <w:rsid w:val="00D27986"/>
    <w:rsid w:val="00D30343"/>
    <w:rsid w:val="00D30994"/>
    <w:rsid w:val="00D3111A"/>
    <w:rsid w:val="00D31DA0"/>
    <w:rsid w:val="00D33CCB"/>
    <w:rsid w:val="00D349E4"/>
    <w:rsid w:val="00D34EB1"/>
    <w:rsid w:val="00D355CA"/>
    <w:rsid w:val="00D35784"/>
    <w:rsid w:val="00D42834"/>
    <w:rsid w:val="00D47AA4"/>
    <w:rsid w:val="00D52759"/>
    <w:rsid w:val="00D52ACA"/>
    <w:rsid w:val="00D53320"/>
    <w:rsid w:val="00D533C7"/>
    <w:rsid w:val="00D539B4"/>
    <w:rsid w:val="00D556DE"/>
    <w:rsid w:val="00D605C2"/>
    <w:rsid w:val="00D60751"/>
    <w:rsid w:val="00D60C6D"/>
    <w:rsid w:val="00D63300"/>
    <w:rsid w:val="00D64C3F"/>
    <w:rsid w:val="00D65090"/>
    <w:rsid w:val="00D65EE6"/>
    <w:rsid w:val="00D67367"/>
    <w:rsid w:val="00D678C3"/>
    <w:rsid w:val="00D709A1"/>
    <w:rsid w:val="00D73C8F"/>
    <w:rsid w:val="00D73EBE"/>
    <w:rsid w:val="00D74A86"/>
    <w:rsid w:val="00D74D3C"/>
    <w:rsid w:val="00D7553E"/>
    <w:rsid w:val="00D75C1D"/>
    <w:rsid w:val="00D76088"/>
    <w:rsid w:val="00D761B6"/>
    <w:rsid w:val="00D77A28"/>
    <w:rsid w:val="00D81FE4"/>
    <w:rsid w:val="00D82C91"/>
    <w:rsid w:val="00D832B2"/>
    <w:rsid w:val="00D83848"/>
    <w:rsid w:val="00D84AFB"/>
    <w:rsid w:val="00D85B1D"/>
    <w:rsid w:val="00D85F8D"/>
    <w:rsid w:val="00D87440"/>
    <w:rsid w:val="00D91349"/>
    <w:rsid w:val="00D91AE5"/>
    <w:rsid w:val="00D94E1E"/>
    <w:rsid w:val="00D96BF6"/>
    <w:rsid w:val="00D973D1"/>
    <w:rsid w:val="00DA5674"/>
    <w:rsid w:val="00DA62DD"/>
    <w:rsid w:val="00DA7C24"/>
    <w:rsid w:val="00DB073C"/>
    <w:rsid w:val="00DB09A0"/>
    <w:rsid w:val="00DB35CE"/>
    <w:rsid w:val="00DB477D"/>
    <w:rsid w:val="00DB566F"/>
    <w:rsid w:val="00DB676F"/>
    <w:rsid w:val="00DC045F"/>
    <w:rsid w:val="00DC1512"/>
    <w:rsid w:val="00DC1C56"/>
    <w:rsid w:val="00DC4FBA"/>
    <w:rsid w:val="00DC5386"/>
    <w:rsid w:val="00DC7ACA"/>
    <w:rsid w:val="00DC7D56"/>
    <w:rsid w:val="00DD0891"/>
    <w:rsid w:val="00DD25BA"/>
    <w:rsid w:val="00DD3BDA"/>
    <w:rsid w:val="00DD47E5"/>
    <w:rsid w:val="00DD4E6C"/>
    <w:rsid w:val="00DD4E6F"/>
    <w:rsid w:val="00DD4FFA"/>
    <w:rsid w:val="00DD5274"/>
    <w:rsid w:val="00DE278C"/>
    <w:rsid w:val="00DE29DD"/>
    <w:rsid w:val="00DE3288"/>
    <w:rsid w:val="00DE383F"/>
    <w:rsid w:val="00DE4AF9"/>
    <w:rsid w:val="00DE5F4B"/>
    <w:rsid w:val="00DE6EDA"/>
    <w:rsid w:val="00DE704E"/>
    <w:rsid w:val="00DF0088"/>
    <w:rsid w:val="00DF15AB"/>
    <w:rsid w:val="00DF3A72"/>
    <w:rsid w:val="00DF3D22"/>
    <w:rsid w:val="00DF3E15"/>
    <w:rsid w:val="00DF4370"/>
    <w:rsid w:val="00DF49E8"/>
    <w:rsid w:val="00DF5C31"/>
    <w:rsid w:val="00DF5C48"/>
    <w:rsid w:val="00DF5CC6"/>
    <w:rsid w:val="00DF757D"/>
    <w:rsid w:val="00DF7920"/>
    <w:rsid w:val="00E0064B"/>
    <w:rsid w:val="00E017DC"/>
    <w:rsid w:val="00E0211A"/>
    <w:rsid w:val="00E04524"/>
    <w:rsid w:val="00E04EE1"/>
    <w:rsid w:val="00E05322"/>
    <w:rsid w:val="00E06678"/>
    <w:rsid w:val="00E112F4"/>
    <w:rsid w:val="00E14498"/>
    <w:rsid w:val="00E15EC5"/>
    <w:rsid w:val="00E168F8"/>
    <w:rsid w:val="00E17414"/>
    <w:rsid w:val="00E211F0"/>
    <w:rsid w:val="00E23D61"/>
    <w:rsid w:val="00E24428"/>
    <w:rsid w:val="00E25293"/>
    <w:rsid w:val="00E31257"/>
    <w:rsid w:val="00E33CC4"/>
    <w:rsid w:val="00E36872"/>
    <w:rsid w:val="00E36C24"/>
    <w:rsid w:val="00E4183B"/>
    <w:rsid w:val="00E41E55"/>
    <w:rsid w:val="00E41EAF"/>
    <w:rsid w:val="00E424F3"/>
    <w:rsid w:val="00E42AE7"/>
    <w:rsid w:val="00E433A6"/>
    <w:rsid w:val="00E45A91"/>
    <w:rsid w:val="00E46E6D"/>
    <w:rsid w:val="00E47545"/>
    <w:rsid w:val="00E5029F"/>
    <w:rsid w:val="00E512C6"/>
    <w:rsid w:val="00E5138B"/>
    <w:rsid w:val="00E51D42"/>
    <w:rsid w:val="00E51E8B"/>
    <w:rsid w:val="00E5295A"/>
    <w:rsid w:val="00E53104"/>
    <w:rsid w:val="00E53E30"/>
    <w:rsid w:val="00E60160"/>
    <w:rsid w:val="00E60742"/>
    <w:rsid w:val="00E60F30"/>
    <w:rsid w:val="00E610D8"/>
    <w:rsid w:val="00E61930"/>
    <w:rsid w:val="00E61FF7"/>
    <w:rsid w:val="00E62736"/>
    <w:rsid w:val="00E6340E"/>
    <w:rsid w:val="00E63860"/>
    <w:rsid w:val="00E63E9D"/>
    <w:rsid w:val="00E668A6"/>
    <w:rsid w:val="00E67003"/>
    <w:rsid w:val="00E670B7"/>
    <w:rsid w:val="00E70280"/>
    <w:rsid w:val="00E71D5F"/>
    <w:rsid w:val="00E7433E"/>
    <w:rsid w:val="00E75C70"/>
    <w:rsid w:val="00E75E5B"/>
    <w:rsid w:val="00E75FE5"/>
    <w:rsid w:val="00E7628E"/>
    <w:rsid w:val="00E77988"/>
    <w:rsid w:val="00E80DD4"/>
    <w:rsid w:val="00E81773"/>
    <w:rsid w:val="00E81799"/>
    <w:rsid w:val="00E81913"/>
    <w:rsid w:val="00E83EE0"/>
    <w:rsid w:val="00E84D3B"/>
    <w:rsid w:val="00E8516B"/>
    <w:rsid w:val="00E91060"/>
    <w:rsid w:val="00E9171C"/>
    <w:rsid w:val="00E91D88"/>
    <w:rsid w:val="00E92213"/>
    <w:rsid w:val="00E925EA"/>
    <w:rsid w:val="00E936CB"/>
    <w:rsid w:val="00E947A7"/>
    <w:rsid w:val="00E9585D"/>
    <w:rsid w:val="00E95EC5"/>
    <w:rsid w:val="00E96993"/>
    <w:rsid w:val="00E9770F"/>
    <w:rsid w:val="00E977CD"/>
    <w:rsid w:val="00E97EAB"/>
    <w:rsid w:val="00E97F30"/>
    <w:rsid w:val="00EA0805"/>
    <w:rsid w:val="00EA1535"/>
    <w:rsid w:val="00EA15B8"/>
    <w:rsid w:val="00EA16D7"/>
    <w:rsid w:val="00EA2570"/>
    <w:rsid w:val="00EA44EC"/>
    <w:rsid w:val="00EA4ACB"/>
    <w:rsid w:val="00EA4DE4"/>
    <w:rsid w:val="00EA560F"/>
    <w:rsid w:val="00EA566F"/>
    <w:rsid w:val="00EA7B3A"/>
    <w:rsid w:val="00EA7C58"/>
    <w:rsid w:val="00EB0A16"/>
    <w:rsid w:val="00EB10DB"/>
    <w:rsid w:val="00EB3DA9"/>
    <w:rsid w:val="00EB4BE6"/>
    <w:rsid w:val="00EB4EA1"/>
    <w:rsid w:val="00EB612A"/>
    <w:rsid w:val="00EB71EC"/>
    <w:rsid w:val="00EC1A9C"/>
    <w:rsid w:val="00EC5060"/>
    <w:rsid w:val="00EC50B6"/>
    <w:rsid w:val="00EC7236"/>
    <w:rsid w:val="00ED0460"/>
    <w:rsid w:val="00ED08A4"/>
    <w:rsid w:val="00ED2692"/>
    <w:rsid w:val="00ED283E"/>
    <w:rsid w:val="00ED2C25"/>
    <w:rsid w:val="00ED40C0"/>
    <w:rsid w:val="00ED4F13"/>
    <w:rsid w:val="00ED579C"/>
    <w:rsid w:val="00EE059F"/>
    <w:rsid w:val="00EE09E5"/>
    <w:rsid w:val="00EE0FDC"/>
    <w:rsid w:val="00EE114F"/>
    <w:rsid w:val="00EE1EA1"/>
    <w:rsid w:val="00EE5EFD"/>
    <w:rsid w:val="00EE6FF0"/>
    <w:rsid w:val="00EE7F7F"/>
    <w:rsid w:val="00EF322F"/>
    <w:rsid w:val="00EF451E"/>
    <w:rsid w:val="00EF4CDD"/>
    <w:rsid w:val="00EF5783"/>
    <w:rsid w:val="00EF7684"/>
    <w:rsid w:val="00F00499"/>
    <w:rsid w:val="00F0051B"/>
    <w:rsid w:val="00F02DB0"/>
    <w:rsid w:val="00F03725"/>
    <w:rsid w:val="00F04232"/>
    <w:rsid w:val="00F0437A"/>
    <w:rsid w:val="00F05AAD"/>
    <w:rsid w:val="00F06800"/>
    <w:rsid w:val="00F1066E"/>
    <w:rsid w:val="00F1115A"/>
    <w:rsid w:val="00F13A8D"/>
    <w:rsid w:val="00F13FC9"/>
    <w:rsid w:val="00F1523B"/>
    <w:rsid w:val="00F153B4"/>
    <w:rsid w:val="00F161C3"/>
    <w:rsid w:val="00F17197"/>
    <w:rsid w:val="00F20E59"/>
    <w:rsid w:val="00F2341F"/>
    <w:rsid w:val="00F23E47"/>
    <w:rsid w:val="00F2546E"/>
    <w:rsid w:val="00F25A65"/>
    <w:rsid w:val="00F26C6D"/>
    <w:rsid w:val="00F2777A"/>
    <w:rsid w:val="00F3099B"/>
    <w:rsid w:val="00F3167C"/>
    <w:rsid w:val="00F3428E"/>
    <w:rsid w:val="00F353DF"/>
    <w:rsid w:val="00F36735"/>
    <w:rsid w:val="00F368AD"/>
    <w:rsid w:val="00F36EF9"/>
    <w:rsid w:val="00F40160"/>
    <w:rsid w:val="00F40CDA"/>
    <w:rsid w:val="00F419AF"/>
    <w:rsid w:val="00F41EA8"/>
    <w:rsid w:val="00F424AD"/>
    <w:rsid w:val="00F427DC"/>
    <w:rsid w:val="00F42F0C"/>
    <w:rsid w:val="00F45178"/>
    <w:rsid w:val="00F47D9D"/>
    <w:rsid w:val="00F50542"/>
    <w:rsid w:val="00F53B58"/>
    <w:rsid w:val="00F55034"/>
    <w:rsid w:val="00F552BA"/>
    <w:rsid w:val="00F572F5"/>
    <w:rsid w:val="00F60611"/>
    <w:rsid w:val="00F6244D"/>
    <w:rsid w:val="00F63802"/>
    <w:rsid w:val="00F6384B"/>
    <w:rsid w:val="00F654B3"/>
    <w:rsid w:val="00F6556C"/>
    <w:rsid w:val="00F67203"/>
    <w:rsid w:val="00F67483"/>
    <w:rsid w:val="00F7023A"/>
    <w:rsid w:val="00F7023B"/>
    <w:rsid w:val="00F70780"/>
    <w:rsid w:val="00F70A1A"/>
    <w:rsid w:val="00F76F31"/>
    <w:rsid w:val="00F77BD9"/>
    <w:rsid w:val="00F77E33"/>
    <w:rsid w:val="00F80BC8"/>
    <w:rsid w:val="00F81784"/>
    <w:rsid w:val="00F81A56"/>
    <w:rsid w:val="00F81E43"/>
    <w:rsid w:val="00F81F03"/>
    <w:rsid w:val="00F830AE"/>
    <w:rsid w:val="00F8350C"/>
    <w:rsid w:val="00F83539"/>
    <w:rsid w:val="00F85FC3"/>
    <w:rsid w:val="00F8775C"/>
    <w:rsid w:val="00F92F71"/>
    <w:rsid w:val="00F93149"/>
    <w:rsid w:val="00F931A0"/>
    <w:rsid w:val="00F9476D"/>
    <w:rsid w:val="00F953F7"/>
    <w:rsid w:val="00F96526"/>
    <w:rsid w:val="00F97D97"/>
    <w:rsid w:val="00FA0EDA"/>
    <w:rsid w:val="00FA14D9"/>
    <w:rsid w:val="00FA2612"/>
    <w:rsid w:val="00FA2942"/>
    <w:rsid w:val="00FA3C29"/>
    <w:rsid w:val="00FA3E2E"/>
    <w:rsid w:val="00FA527E"/>
    <w:rsid w:val="00FA745E"/>
    <w:rsid w:val="00FA75A5"/>
    <w:rsid w:val="00FB06B1"/>
    <w:rsid w:val="00FB17DF"/>
    <w:rsid w:val="00FB2041"/>
    <w:rsid w:val="00FB25D3"/>
    <w:rsid w:val="00FB3A9D"/>
    <w:rsid w:val="00FB3AF8"/>
    <w:rsid w:val="00FB52C3"/>
    <w:rsid w:val="00FB5EB9"/>
    <w:rsid w:val="00FB6A53"/>
    <w:rsid w:val="00FB6F9F"/>
    <w:rsid w:val="00FB72DB"/>
    <w:rsid w:val="00FB77AE"/>
    <w:rsid w:val="00FC0A08"/>
    <w:rsid w:val="00FC0C86"/>
    <w:rsid w:val="00FC223E"/>
    <w:rsid w:val="00FC2E75"/>
    <w:rsid w:val="00FC3B86"/>
    <w:rsid w:val="00FC3D31"/>
    <w:rsid w:val="00FC46D2"/>
    <w:rsid w:val="00FC48F5"/>
    <w:rsid w:val="00FD0449"/>
    <w:rsid w:val="00FD2FF3"/>
    <w:rsid w:val="00FD34EC"/>
    <w:rsid w:val="00FD3C12"/>
    <w:rsid w:val="00FD4294"/>
    <w:rsid w:val="00FD4C8C"/>
    <w:rsid w:val="00FD604C"/>
    <w:rsid w:val="00FD6DAD"/>
    <w:rsid w:val="00FD7B2A"/>
    <w:rsid w:val="00FD7BE4"/>
    <w:rsid w:val="00FE063C"/>
    <w:rsid w:val="00FE09A6"/>
    <w:rsid w:val="00FE1611"/>
    <w:rsid w:val="00FE1F5E"/>
    <w:rsid w:val="00FE40DD"/>
    <w:rsid w:val="00FE4C9D"/>
    <w:rsid w:val="00FE4F41"/>
    <w:rsid w:val="00FE5FAA"/>
    <w:rsid w:val="00FE6D9A"/>
    <w:rsid w:val="00FE6F40"/>
    <w:rsid w:val="00FE7739"/>
    <w:rsid w:val="00FF2F63"/>
    <w:rsid w:val="00FF3E25"/>
    <w:rsid w:val="00FF4E1F"/>
    <w:rsid w:val="00FF5212"/>
    <w:rsid w:val="00FF5D37"/>
    <w:rsid w:val="00FF5EEA"/>
    <w:rsid w:val="00FF654E"/>
    <w:rsid w:val="00FF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C7484F4"/>
  <w15:chartTrackingRefBased/>
  <w15:docId w15:val="{58083CB7-C912-4807-8B9A-4BE09FB3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7AB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lang w:val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2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ind w:firstLine="360"/>
      <w:outlineLvl w:val="5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rsid w:val="005970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lang w:val="es-P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es-PE"/>
    </w:rPr>
  </w:style>
  <w:style w:type="character" w:styleId="Textoennegrita">
    <w:name w:val="Strong"/>
    <w:qFormat/>
    <w:rPr>
      <w:b/>
      <w:bCs/>
    </w:rPr>
  </w:style>
  <w:style w:type="paragraph" w:styleId="Subttulo">
    <w:name w:val="Subtitle"/>
    <w:basedOn w:val="Normal"/>
    <w:qFormat/>
    <w:pPr>
      <w:jc w:val="both"/>
    </w:pPr>
    <w:rPr>
      <w:rFonts w:ascii="Arial" w:hAnsi="Arial" w:cs="Arial"/>
      <w:b/>
      <w:bCs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</w:rPr>
  </w:style>
  <w:style w:type="paragraph" w:styleId="Sangradetextonormal">
    <w:name w:val="Body Text Indent"/>
    <w:basedOn w:val="Normal"/>
    <w:pPr>
      <w:ind w:firstLine="2124"/>
      <w:jc w:val="both"/>
    </w:pPr>
    <w:rPr>
      <w:sz w:val="22"/>
    </w:r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22"/>
    </w:rPr>
  </w:style>
  <w:style w:type="paragraph" w:styleId="Sangra2detindependiente">
    <w:name w:val="Body Text Indent 2"/>
    <w:basedOn w:val="Normal"/>
    <w:pPr>
      <w:ind w:left="2832" w:hanging="702"/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pPr>
      <w:tabs>
        <w:tab w:val="left" w:pos="1843"/>
        <w:tab w:val="left" w:pos="2268"/>
      </w:tabs>
      <w:jc w:val="both"/>
    </w:pPr>
    <w:rPr>
      <w:rFonts w:ascii="Arial" w:hAnsi="Arial"/>
      <w:sz w:val="22"/>
      <w:szCs w:val="20"/>
      <w:lang w:val="es-MX"/>
    </w:rPr>
  </w:style>
  <w:style w:type="character" w:styleId="Hipervnculo">
    <w:name w:val="Hyperlink"/>
    <w:rsid w:val="004C09B0"/>
    <w:rPr>
      <w:color w:val="0000FF"/>
      <w:u w:val="single"/>
    </w:rPr>
  </w:style>
  <w:style w:type="paragraph" w:styleId="Sangra3detindependiente">
    <w:name w:val="Body Text Indent 3"/>
    <w:basedOn w:val="Normal"/>
    <w:rsid w:val="005F4011"/>
    <w:pPr>
      <w:spacing w:after="120"/>
      <w:ind w:left="283"/>
    </w:pPr>
    <w:rPr>
      <w:sz w:val="16"/>
      <w:szCs w:val="16"/>
    </w:rPr>
  </w:style>
  <w:style w:type="paragraph" w:customStyle="1" w:styleId="a">
    <w:basedOn w:val="Normal"/>
    <w:rsid w:val="00293A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Tablaconcuadrcula">
    <w:name w:val="Table Grid"/>
    <w:basedOn w:val="Tablanormal"/>
    <w:rsid w:val="00962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B814F7"/>
  </w:style>
  <w:style w:type="paragraph" w:customStyle="1" w:styleId="1CarCarCarCar">
    <w:name w:val="1 Car Car Car Car"/>
    <w:basedOn w:val="Normal"/>
    <w:rsid w:val="00440A39"/>
    <w:pPr>
      <w:spacing w:after="160" w:line="240" w:lineRule="exact"/>
    </w:pPr>
    <w:rPr>
      <w:rFonts w:ascii="Tahoma" w:eastAsia="Batang" w:hAnsi="Tahoma"/>
      <w:sz w:val="20"/>
      <w:szCs w:val="20"/>
      <w:lang w:val="en-US" w:eastAsia="en-US"/>
    </w:rPr>
  </w:style>
  <w:style w:type="character" w:styleId="Refdecomentario">
    <w:name w:val="annotation reference"/>
    <w:semiHidden/>
    <w:rsid w:val="00993563"/>
    <w:rPr>
      <w:sz w:val="16"/>
      <w:szCs w:val="16"/>
    </w:rPr>
  </w:style>
  <w:style w:type="paragraph" w:styleId="Textocomentario">
    <w:name w:val="annotation text"/>
    <w:basedOn w:val="Normal"/>
    <w:semiHidden/>
    <w:rsid w:val="0099356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993563"/>
    <w:rPr>
      <w:b/>
      <w:bCs/>
    </w:rPr>
  </w:style>
  <w:style w:type="paragraph" w:styleId="Textodeglobo">
    <w:name w:val="Balloon Text"/>
    <w:basedOn w:val="Normal"/>
    <w:semiHidden/>
    <w:rsid w:val="00993563"/>
    <w:rPr>
      <w:rFonts w:ascii="Tahoma" w:hAnsi="Tahoma" w:cs="Tahoma"/>
      <w:sz w:val="16"/>
      <w:szCs w:val="16"/>
    </w:rPr>
  </w:style>
  <w:style w:type="paragraph" w:customStyle="1" w:styleId="Ttulo10">
    <w:name w:val="Título1"/>
    <w:basedOn w:val="Normal"/>
    <w:qFormat/>
    <w:rsid w:val="006208AC"/>
    <w:pPr>
      <w:jc w:val="center"/>
    </w:pPr>
    <w:rPr>
      <w:rFonts w:ascii="Arial" w:hAnsi="Arial"/>
      <w:b/>
      <w:sz w:val="20"/>
      <w:szCs w:val="20"/>
      <w:u w:val="single"/>
    </w:rPr>
  </w:style>
  <w:style w:type="paragraph" w:styleId="Textonotapie">
    <w:name w:val="footnote text"/>
    <w:basedOn w:val="Normal"/>
    <w:link w:val="TextonotapieCar"/>
    <w:uiPriority w:val="99"/>
    <w:rsid w:val="00717596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rsid w:val="00717596"/>
    <w:rPr>
      <w:lang w:val="es-ES" w:eastAsia="es-ES"/>
    </w:rPr>
  </w:style>
  <w:style w:type="character" w:styleId="Refdenotaalpie">
    <w:name w:val="footnote reference"/>
    <w:uiPriority w:val="99"/>
    <w:rsid w:val="00717596"/>
    <w:rPr>
      <w:vertAlign w:val="superscript"/>
    </w:rPr>
  </w:style>
  <w:style w:type="paragraph" w:styleId="Prrafodelista">
    <w:name w:val="List Paragraph"/>
    <w:basedOn w:val="Normal"/>
    <w:uiPriority w:val="34"/>
    <w:qFormat/>
    <w:rsid w:val="00381A6B"/>
    <w:pPr>
      <w:ind w:left="720"/>
      <w:contextualSpacing/>
    </w:pPr>
  </w:style>
  <w:style w:type="character" w:customStyle="1" w:styleId="PiedepginaCar">
    <w:name w:val="Pie de página Car"/>
    <w:link w:val="Piedepgina"/>
    <w:uiPriority w:val="99"/>
    <w:rsid w:val="002A5DEB"/>
    <w:rPr>
      <w:sz w:val="24"/>
      <w:szCs w:val="24"/>
      <w:lang w:eastAsia="es-ES"/>
    </w:rPr>
  </w:style>
  <w:style w:type="character" w:customStyle="1" w:styleId="object2">
    <w:name w:val="object2"/>
    <w:rsid w:val="008F6687"/>
    <w:rPr>
      <w:strike w:val="0"/>
      <w:dstrike w:val="0"/>
      <w:color w:val="00008B"/>
      <w:u w:val="none"/>
      <w:effect w:val="none"/>
    </w:rPr>
  </w:style>
  <w:style w:type="character" w:customStyle="1" w:styleId="EncabezadoCar">
    <w:name w:val="Encabezado Car"/>
    <w:link w:val="Encabezado"/>
    <w:rsid w:val="001D46DF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FE6E8-D66E-4994-B197-A5E071F1F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1684</Words>
  <Characters>9262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Adenda 002 al Contrato Consultor - PROCOES (Lozada Chiroque)</vt:lpstr>
      <vt:lpstr>Adenda 002 al Contrato Consultor - PROCOES (Lozada Chiroque)</vt:lpstr>
    </vt:vector>
  </TitlesOfParts>
  <Company>PRONAP</Company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Adenda 002 al Contrato Consultor - PROCOES (Lozada Chiroque)</dc:title>
  <dc:subject/>
  <dc:creator>Eduardo Herrera Miraval</dc:creator>
  <cp:keywords/>
  <cp:lastModifiedBy>Diana Moreno Rojas</cp:lastModifiedBy>
  <cp:revision>7</cp:revision>
  <cp:lastPrinted>2019-09-19T14:37:00Z</cp:lastPrinted>
  <dcterms:created xsi:type="dcterms:W3CDTF">2021-10-15T15:11:00Z</dcterms:created>
  <dcterms:modified xsi:type="dcterms:W3CDTF">2021-10-15T16:40:00Z</dcterms:modified>
</cp:coreProperties>
</file>